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91E0" w14:textId="77777777" w:rsidR="00A001D6" w:rsidRDefault="0033595D">
      <w:pPr>
        <w:pStyle w:val="Body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150A1C1" wp14:editId="0D5A0EA8">
            <wp:extent cx="2510788" cy="134086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88" cy="1340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F2B459F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5A1AB95B" w14:textId="77777777" w:rsidR="00A001D6" w:rsidRDefault="0033595D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  <w:r>
        <w:rPr>
          <w:rFonts w:ascii="Cambria Bold" w:hAnsi="Cambria Bold"/>
          <w:sz w:val="28"/>
          <w:szCs w:val="28"/>
          <w:lang w:val="en-US"/>
        </w:rPr>
        <w:t>Multiple Myeloma Ireland Myeloma or AL Amyloidosis Research Grant</w:t>
      </w:r>
    </w:p>
    <w:p w14:paraId="4E45B4AB" w14:textId="77777777" w:rsidR="00A001D6" w:rsidRDefault="00A001D6">
      <w:pPr>
        <w:pStyle w:val="Body"/>
        <w:tabs>
          <w:tab w:val="left" w:pos="720"/>
        </w:tabs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</w:p>
    <w:p w14:paraId="6330F171" w14:textId="77777777" w:rsidR="00A001D6" w:rsidRDefault="0033595D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32"/>
          <w:szCs w:val="32"/>
        </w:rPr>
      </w:pPr>
      <w:r>
        <w:rPr>
          <w:rFonts w:ascii="Cambria Bold" w:hAnsi="Cambria Bold"/>
          <w:sz w:val="32"/>
          <w:szCs w:val="32"/>
          <w:lang w:val="en-US"/>
        </w:rPr>
        <w:t>2025</w:t>
      </w:r>
    </w:p>
    <w:p w14:paraId="67AB566A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32"/>
          <w:szCs w:val="32"/>
          <w:lang w:val="en-US"/>
        </w:rPr>
      </w:pPr>
    </w:p>
    <w:p w14:paraId="331EFC99" w14:textId="77777777" w:rsidR="00A001D6" w:rsidRDefault="0033595D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32"/>
          <w:szCs w:val="32"/>
        </w:rPr>
      </w:pPr>
      <w:r>
        <w:rPr>
          <w:rFonts w:ascii="Cambria Bold" w:hAnsi="Cambria Bold"/>
          <w:sz w:val="32"/>
          <w:szCs w:val="32"/>
          <w:lang w:val="en-US"/>
        </w:rPr>
        <w:t>Application form</w:t>
      </w:r>
    </w:p>
    <w:p w14:paraId="46CD3620" w14:textId="77777777" w:rsidR="00A001D6" w:rsidRDefault="0033595D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32"/>
          <w:szCs w:val="32"/>
        </w:rPr>
      </w:pPr>
      <w:r>
        <w:rPr>
          <w:rFonts w:ascii="Cambria Bold" w:hAnsi="Cambria Bold"/>
          <w:sz w:val="32"/>
          <w:szCs w:val="32"/>
          <w:lang w:val="en-US"/>
        </w:rPr>
        <w:t>_____________________________________________________________________________________</w:t>
      </w:r>
    </w:p>
    <w:p w14:paraId="49A23A79" w14:textId="77777777" w:rsidR="00A001D6" w:rsidRDefault="00A001D6">
      <w:pPr>
        <w:pStyle w:val="Body"/>
        <w:tabs>
          <w:tab w:val="left" w:pos="720"/>
        </w:tabs>
        <w:outlineLvl w:val="0"/>
        <w:rPr>
          <w:rFonts w:ascii="Calibri" w:eastAsia="Calibri" w:hAnsi="Calibri" w:cs="Calibri"/>
          <w:sz w:val="22"/>
          <w:szCs w:val="22"/>
          <w:lang w:val="en-US"/>
        </w:rPr>
      </w:pPr>
    </w:p>
    <w:p w14:paraId="6FAA0D6B" w14:textId="77777777" w:rsidR="00A001D6" w:rsidRDefault="00AD46F5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2"/>
          <w:szCs w:val="22"/>
        </w:rPr>
      </w:pPr>
      <w:r>
        <w:rPr>
          <w:rFonts w:ascii="Cambria Bold" w:hAnsi="Cambria Bold"/>
          <w:sz w:val="22"/>
          <w:szCs w:val="22"/>
          <w:lang w:val="en-US"/>
        </w:rPr>
        <w:t xml:space="preserve">    </w:t>
      </w:r>
      <w:r w:rsidR="0033595D">
        <w:rPr>
          <w:rFonts w:ascii="Cambria Bold" w:hAnsi="Cambria Bold"/>
          <w:sz w:val="22"/>
          <w:szCs w:val="22"/>
          <w:lang w:val="en-US"/>
        </w:rPr>
        <w:t>Title of the proposed project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3DF02F71" w14:textId="77777777">
        <w:trPr>
          <w:trHeight w:val="741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1BD6D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E5CECAB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</w:pPr>
          </w:p>
        </w:tc>
      </w:tr>
    </w:tbl>
    <w:p w14:paraId="4258DB4A" w14:textId="77777777" w:rsidR="00A001D6" w:rsidRDefault="00A001D6">
      <w:pPr>
        <w:pStyle w:val="Body"/>
        <w:widowControl w:val="0"/>
        <w:ind w:left="108" w:hanging="108"/>
        <w:jc w:val="both"/>
        <w:rPr>
          <w:rFonts w:ascii="Cambria Bold" w:eastAsia="Cambria Bold" w:hAnsi="Cambria Bold" w:cs="Cambria Bold"/>
          <w:sz w:val="22"/>
          <w:szCs w:val="22"/>
        </w:rPr>
      </w:pPr>
    </w:p>
    <w:p w14:paraId="65E18C88" w14:textId="77777777" w:rsidR="00A001D6" w:rsidRDefault="00A001D6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2"/>
          <w:szCs w:val="22"/>
          <w:lang w:val="en-US"/>
        </w:rPr>
      </w:pPr>
    </w:p>
    <w:p w14:paraId="18D937C4" w14:textId="77777777" w:rsidR="00A001D6" w:rsidRDefault="00A001D6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2"/>
          <w:szCs w:val="22"/>
          <w:lang w:val="en-US"/>
        </w:rPr>
      </w:pPr>
    </w:p>
    <w:p w14:paraId="603D256E" w14:textId="77777777" w:rsidR="00A001D6" w:rsidRDefault="00AD46F5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2"/>
          <w:szCs w:val="22"/>
        </w:rPr>
      </w:pPr>
      <w:r>
        <w:rPr>
          <w:rFonts w:ascii="Cambria Bold" w:hAnsi="Cambria Bold"/>
          <w:sz w:val="22"/>
          <w:szCs w:val="22"/>
          <w:lang w:val="en-US"/>
        </w:rPr>
        <w:t xml:space="preserve">  </w:t>
      </w:r>
      <w:r w:rsidR="0033595D">
        <w:rPr>
          <w:rFonts w:ascii="Cambria Bold" w:hAnsi="Cambria Bold"/>
          <w:sz w:val="22"/>
          <w:szCs w:val="22"/>
          <w:lang w:val="en-US"/>
        </w:rPr>
        <w:t>Details of the Applicant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38"/>
        <w:gridCol w:w="7038"/>
      </w:tblGrid>
      <w:tr w:rsidR="00A001D6" w14:paraId="6DF7C046" w14:textId="77777777">
        <w:trPr>
          <w:trHeight w:val="22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D4E3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Applicant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’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s Name: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DFD5" w14:textId="77777777" w:rsidR="00A001D6" w:rsidRDefault="00A001D6"/>
        </w:tc>
      </w:tr>
      <w:tr w:rsidR="00A001D6" w14:paraId="58FEAF33" w14:textId="77777777">
        <w:trPr>
          <w:trHeight w:val="22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2BB9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406E" w14:textId="77777777" w:rsidR="00A001D6" w:rsidRDefault="00A001D6"/>
        </w:tc>
      </w:tr>
      <w:tr w:rsidR="00A001D6" w14:paraId="46C05920" w14:textId="77777777">
        <w:trPr>
          <w:trHeight w:val="22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1F74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7C81" w14:textId="77777777" w:rsidR="00A001D6" w:rsidRDefault="00A001D6"/>
        </w:tc>
      </w:tr>
      <w:tr w:rsidR="00A001D6" w14:paraId="61749D54" w14:textId="77777777">
        <w:trPr>
          <w:trHeight w:val="22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E8A1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Contact Number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57B0" w14:textId="77777777" w:rsidR="00A001D6" w:rsidRDefault="00A001D6"/>
        </w:tc>
      </w:tr>
      <w:tr w:rsidR="00A001D6" w14:paraId="32907DBD" w14:textId="77777777">
        <w:trPr>
          <w:trHeight w:val="22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87AB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8807" w14:textId="77777777" w:rsidR="00A001D6" w:rsidRDefault="00A001D6"/>
        </w:tc>
      </w:tr>
    </w:tbl>
    <w:p w14:paraId="6C34859D" w14:textId="77777777" w:rsidR="00A001D6" w:rsidRDefault="00A001D6">
      <w:pPr>
        <w:pStyle w:val="Body"/>
        <w:widowControl w:val="0"/>
        <w:jc w:val="both"/>
        <w:rPr>
          <w:rFonts w:ascii="Cambria Bold" w:eastAsia="Cambria Bold" w:hAnsi="Cambria Bold" w:cs="Cambria Bold"/>
          <w:sz w:val="22"/>
          <w:szCs w:val="22"/>
        </w:rPr>
      </w:pPr>
    </w:p>
    <w:p w14:paraId="35F6BC97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5ADBDB4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5537BDC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Present Position</w:t>
      </w:r>
    </w:p>
    <w:p w14:paraId="6EC355C0" w14:textId="77777777" w:rsidR="00A001D6" w:rsidRDefault="0033595D">
      <w:pPr>
        <w:pStyle w:val="Header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Please give details of your present position (including start and end dates). Provide an approximate breakdown (%) if your current appointment is divided between clinical/service, </w:t>
      </w:r>
      <w:r>
        <w:rPr>
          <w:rFonts w:ascii="Calibri" w:hAnsi="Calibri"/>
          <w:i/>
          <w:iCs/>
          <w:sz w:val="22"/>
          <w:szCs w:val="22"/>
        </w:rPr>
        <w:t>teaching, research and any other commitments (where relevant)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E55C94">
        <w:rPr>
          <w:rFonts w:ascii="Calibri" w:hAnsi="Calibri"/>
          <w:i/>
          <w:iCs/>
          <w:sz w:val="22"/>
          <w:szCs w:val="22"/>
        </w:rPr>
        <w:t>(</w:t>
      </w:r>
      <w:r w:rsidR="00E55C94" w:rsidRPr="00E55C94">
        <w:rPr>
          <w:rFonts w:ascii="Calibri" w:hAnsi="Calibri"/>
          <w:bCs/>
          <w:i/>
          <w:iCs/>
          <w:sz w:val="22"/>
          <w:szCs w:val="22"/>
        </w:rPr>
        <w:t>250-word</w:t>
      </w:r>
      <w:r w:rsidRPr="00E55C94">
        <w:rPr>
          <w:rFonts w:ascii="Calibri" w:hAnsi="Calibri"/>
          <w:bCs/>
          <w:i/>
          <w:iCs/>
          <w:sz w:val="22"/>
          <w:szCs w:val="22"/>
        </w:rPr>
        <w:t xml:space="preserve"> limit</w:t>
      </w:r>
      <w:r w:rsidRPr="00E55C94">
        <w:rPr>
          <w:rFonts w:ascii="Calibri" w:hAnsi="Calibri"/>
          <w:i/>
          <w:iCs/>
          <w:sz w:val="22"/>
          <w:szCs w:val="22"/>
        </w:rPr>
        <w:t>)</w:t>
      </w:r>
      <w:r w:rsidR="00AD46F5" w:rsidRPr="00E55C94">
        <w:rPr>
          <w:rFonts w:ascii="Calibri" w:hAnsi="Calibri"/>
          <w:i/>
          <w:iCs/>
          <w:sz w:val="22"/>
          <w:szCs w:val="22"/>
        </w:rPr>
        <w:t>.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76D48301" w14:textId="77777777">
        <w:trPr>
          <w:trHeight w:val="2301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94BE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2002FBD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C344306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BFBFD19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D29593D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65132A2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410308B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C23071B" w14:textId="77777777" w:rsidR="00A001D6" w:rsidRDefault="00A001D6">
            <w:pPr>
              <w:pStyle w:val="Body"/>
              <w:tabs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9586"/>
                <w:tab w:val="left" w:pos="9586"/>
              </w:tabs>
              <w:jc w:val="both"/>
            </w:pPr>
          </w:p>
        </w:tc>
      </w:tr>
    </w:tbl>
    <w:p w14:paraId="51B2A24A" w14:textId="77777777" w:rsidR="00A001D6" w:rsidRDefault="00A001D6">
      <w:pPr>
        <w:pStyle w:val="Header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D08E47F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932C063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1 Employment History</w:t>
      </w:r>
    </w:p>
    <w:p w14:paraId="5B0B9784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Please give your employment history to date i.e. title of position held, name and address of the institution/</w:t>
      </w:r>
      <w:proofErr w:type="spellStart"/>
      <w:r>
        <w:rPr>
          <w:rFonts w:ascii="Calibri" w:hAnsi="Calibri"/>
          <w:i/>
          <w:iCs/>
          <w:sz w:val="22"/>
          <w:szCs w:val="22"/>
          <w:lang w:val="en-US"/>
        </w:rPr>
        <w:t>organisation</w:t>
      </w:r>
      <w:proofErr w:type="spellEnd"/>
      <w:r>
        <w:rPr>
          <w:rFonts w:ascii="Calibri" w:hAnsi="Calibri"/>
          <w:i/>
          <w:iCs/>
          <w:sz w:val="22"/>
          <w:szCs w:val="22"/>
          <w:lang w:val="en-US"/>
        </w:rPr>
        <w:t xml:space="preserve"> and start/end 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dates. Include details of any breaks in your career (if relevant) and state the time periods. </w:t>
      </w:r>
      <w:r w:rsidRPr="00E55C94">
        <w:rPr>
          <w:rFonts w:ascii="Calibri" w:hAnsi="Calibri"/>
          <w:i/>
          <w:iCs/>
          <w:sz w:val="22"/>
          <w:szCs w:val="22"/>
          <w:lang w:val="en-US"/>
        </w:rPr>
        <w:t>(</w:t>
      </w:r>
      <w:r w:rsidR="00E55C94" w:rsidRPr="00E55C94">
        <w:rPr>
          <w:rFonts w:ascii="Calibri" w:hAnsi="Calibri"/>
          <w:bCs/>
          <w:i/>
          <w:iCs/>
          <w:sz w:val="22"/>
          <w:szCs w:val="22"/>
          <w:lang w:val="en-US"/>
        </w:rPr>
        <w:t>250-word</w:t>
      </w:r>
      <w:r w:rsidRPr="00E55C94">
        <w:rPr>
          <w:rFonts w:ascii="Calibri" w:hAnsi="Calibri"/>
          <w:bCs/>
          <w:i/>
          <w:iCs/>
          <w:sz w:val="22"/>
          <w:szCs w:val="22"/>
          <w:lang w:val="en-US"/>
        </w:rPr>
        <w:t xml:space="preserve"> limit</w:t>
      </w:r>
      <w:r w:rsidRPr="00E55C94">
        <w:rPr>
          <w:rFonts w:ascii="Calibri" w:hAnsi="Calibri"/>
          <w:i/>
          <w:iCs/>
          <w:sz w:val="22"/>
          <w:szCs w:val="22"/>
          <w:lang w:val="en-US"/>
        </w:rPr>
        <w:t>)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78645972" w14:textId="77777777">
        <w:trPr>
          <w:trHeight w:val="1065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7EF7" w14:textId="77777777" w:rsidR="00A001D6" w:rsidRDefault="00A001D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1D3A5AC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F876617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3CC85A22" w14:textId="77777777" w:rsidR="00A001D6" w:rsidRDefault="00A001D6">
      <w:pPr>
        <w:pStyle w:val="Body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D369D98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</w:pPr>
    </w:p>
    <w:p w14:paraId="6348C8DA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</w:pPr>
    </w:p>
    <w:p w14:paraId="7A4E3E1D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2 Academic /Professional Qualifications</w:t>
      </w:r>
    </w:p>
    <w:p w14:paraId="26B1E675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Give details of all relevant academic/professional qualifications i.e. state the qualification, class, awarding institution, start and end date. 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67987969" w14:textId="77777777">
        <w:trPr>
          <w:trHeight w:val="1097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DD2A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74B52BF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FB255F6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5F769014" w14:textId="77777777" w:rsidR="00A001D6" w:rsidRDefault="00A001D6">
      <w:pPr>
        <w:pStyle w:val="Body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2822E6C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73BD94D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E0C2050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3 Research experience to date</w:t>
      </w:r>
    </w:p>
    <w:p w14:paraId="02405F87" w14:textId="77777777" w:rsidR="00A001D6" w:rsidRPr="00E55C94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Describe any research experience you have to date and give specific de</w:t>
      </w:r>
      <w:r>
        <w:rPr>
          <w:rFonts w:ascii="Calibri" w:hAnsi="Calibri"/>
          <w:i/>
          <w:iCs/>
          <w:sz w:val="22"/>
          <w:szCs w:val="22"/>
          <w:lang w:val="en-US"/>
        </w:rPr>
        <w:t>tails of your role, where relevant</w:t>
      </w:r>
      <w:r w:rsidRPr="00E55C94">
        <w:rPr>
          <w:rFonts w:ascii="Calibri" w:hAnsi="Calibri"/>
          <w:i/>
          <w:iCs/>
          <w:sz w:val="22"/>
          <w:szCs w:val="22"/>
          <w:lang w:val="en-US"/>
        </w:rPr>
        <w:t>. (</w:t>
      </w:r>
      <w:r w:rsidR="00E55C94" w:rsidRPr="00E55C94">
        <w:rPr>
          <w:rFonts w:ascii="Calibri" w:hAnsi="Calibri"/>
          <w:bCs/>
          <w:i/>
          <w:iCs/>
          <w:sz w:val="22"/>
          <w:szCs w:val="22"/>
          <w:lang w:val="en-US"/>
        </w:rPr>
        <w:t>300-word</w:t>
      </w:r>
      <w:r w:rsidRPr="00E55C94">
        <w:rPr>
          <w:rFonts w:ascii="Calibri" w:hAnsi="Calibri"/>
          <w:bCs/>
          <w:i/>
          <w:iCs/>
          <w:sz w:val="22"/>
          <w:szCs w:val="22"/>
          <w:lang w:val="en-US"/>
        </w:rPr>
        <w:t xml:space="preserve"> limit)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4E984F75" w14:textId="77777777">
        <w:trPr>
          <w:trHeight w:val="1097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75F0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5C2655D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DB75DDB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442D1E7C" w14:textId="77777777" w:rsidR="00A001D6" w:rsidRDefault="00A001D6">
      <w:pPr>
        <w:pStyle w:val="Body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1F752DE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5832BDA1" w14:textId="77777777" w:rsidR="00AD46F5" w:rsidRDefault="00AD46F5">
      <w:pPr>
        <w:pStyle w:val="Body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2DA19F0F" w14:textId="77777777" w:rsidR="00AD46F5" w:rsidRDefault="00AD46F5">
      <w:pPr>
        <w:pStyle w:val="Body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2C5FC690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lastRenderedPageBreak/>
        <w:t>Q. 4 Publications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71513A0E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List below your most recent relevant publications in peer reviewed journals (if any). Where appropriate, include any other relevant reports or health-related publications you </w:t>
      </w:r>
      <w:r>
        <w:rPr>
          <w:rFonts w:ascii="Calibri" w:hAnsi="Calibri"/>
          <w:i/>
          <w:iCs/>
          <w:sz w:val="22"/>
          <w:szCs w:val="22"/>
          <w:lang w:val="en-US"/>
        </w:rPr>
        <w:t>have authored.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64684EE1" w14:textId="77777777">
        <w:trPr>
          <w:trHeight w:val="1388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0AF" w14:textId="77777777" w:rsidR="00A001D6" w:rsidRDefault="0033595D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14:paraId="64B17E51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847D3FA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469BDC89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10A70926" w14:textId="77777777" w:rsidR="00A001D6" w:rsidRDefault="00A001D6">
      <w:pPr>
        <w:pStyle w:val="Body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7316B07F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87DF318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22E3BC68" w14:textId="77777777" w:rsidR="00A001D6" w:rsidRDefault="0033595D">
      <w:pPr>
        <w:pStyle w:val="ListParagraph"/>
        <w:ind w:left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Q. 5 Mentoring Arrangements </w:t>
      </w:r>
    </w:p>
    <w:p w14:paraId="15BFAFB6" w14:textId="77777777" w:rsidR="00A001D6" w:rsidRDefault="0033595D">
      <w:pPr>
        <w:pStyle w:val="ListParagraph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A detailed outline of the </w:t>
      </w:r>
      <w:r>
        <w:rPr>
          <w:rFonts w:ascii="Calibri" w:hAnsi="Calibri"/>
          <w:i/>
          <w:iCs/>
          <w:sz w:val="22"/>
          <w:szCs w:val="22"/>
        </w:rPr>
        <w:t>appropriate mentoring arrangements to provide appropriate academic support, research guidance and training.</w:t>
      </w:r>
      <w:r>
        <w:rPr>
          <w:rFonts w:ascii="Calibri" w:hAnsi="Calibri"/>
          <w:i/>
          <w:iCs/>
          <w:sz w:val="22"/>
          <w:szCs w:val="22"/>
        </w:rPr>
        <w:t xml:space="preserve"> (</w:t>
      </w:r>
      <w:r w:rsidR="00AD46F5">
        <w:rPr>
          <w:rFonts w:ascii="Calibri" w:hAnsi="Calibri"/>
          <w:i/>
          <w:iCs/>
          <w:sz w:val="22"/>
          <w:szCs w:val="22"/>
        </w:rPr>
        <w:t>200-word</w:t>
      </w:r>
      <w:r>
        <w:rPr>
          <w:rFonts w:ascii="Calibri" w:hAnsi="Calibri"/>
          <w:i/>
          <w:iCs/>
          <w:sz w:val="22"/>
          <w:szCs w:val="22"/>
        </w:rPr>
        <w:t xml:space="preserve"> limit)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4C4EB761" w14:textId="77777777">
        <w:trPr>
          <w:trHeight w:val="204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88F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FC87B1A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9274D9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3D97095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7C0B0DD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64DD29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295EA6B" w14:textId="77777777" w:rsidR="00A001D6" w:rsidRDefault="00A001D6">
            <w:pPr>
              <w:pStyle w:val="Body"/>
              <w:jc w:val="both"/>
            </w:pPr>
          </w:p>
        </w:tc>
      </w:tr>
    </w:tbl>
    <w:p w14:paraId="02DDDA0A" w14:textId="77777777" w:rsidR="00A001D6" w:rsidRDefault="00A001D6">
      <w:pPr>
        <w:pStyle w:val="ListParagraph"/>
        <w:widowControl w:val="0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40254ED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880D0C8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0D65A7A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5 Career plan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7A59E1A5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Please explain why you are applying for this grant, describing how it fits in with your research focus and/or your future career plan. </w:t>
      </w:r>
      <w:r w:rsidRPr="00E55C94">
        <w:rPr>
          <w:rFonts w:ascii="Calibri" w:hAnsi="Calibri"/>
          <w:bCs/>
          <w:i/>
          <w:iCs/>
          <w:sz w:val="22"/>
          <w:szCs w:val="22"/>
          <w:lang w:val="en-US"/>
        </w:rPr>
        <w:t>(</w:t>
      </w:r>
      <w:r w:rsidR="00AD46F5" w:rsidRPr="00E55C94">
        <w:rPr>
          <w:rFonts w:ascii="Calibri" w:hAnsi="Calibri"/>
          <w:bCs/>
          <w:i/>
          <w:iCs/>
          <w:sz w:val="22"/>
          <w:szCs w:val="22"/>
          <w:lang w:val="en-US"/>
        </w:rPr>
        <w:t>300-word</w:t>
      </w:r>
      <w:r w:rsidRPr="00E55C94">
        <w:rPr>
          <w:rFonts w:ascii="Calibri" w:hAnsi="Calibri"/>
          <w:bCs/>
          <w:i/>
          <w:iCs/>
          <w:sz w:val="22"/>
          <w:szCs w:val="22"/>
          <w:lang w:val="en-US"/>
        </w:rPr>
        <w:t xml:space="preserve"> limit)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304FC654" w14:textId="77777777">
        <w:trPr>
          <w:trHeight w:val="4014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6349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917DA89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3278CA5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F4B4560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5B12688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81FF1CC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C8BD00A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AB8DA90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0A5925D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AECE1A3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C98FA9C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3D32F0E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7C0F3A5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7F783FA1" w14:textId="77777777" w:rsidR="00A001D6" w:rsidRDefault="00A001D6">
      <w:pPr>
        <w:pStyle w:val="Body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32E0FC1" w14:textId="77777777" w:rsidR="00A001D6" w:rsidRDefault="00A001D6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2"/>
          <w:szCs w:val="22"/>
          <w:shd w:val="clear" w:color="auto" w:fill="FFFF00"/>
          <w:lang w:val="en-US"/>
        </w:rPr>
      </w:pPr>
    </w:p>
    <w:p w14:paraId="591F3A26" w14:textId="77777777" w:rsidR="00A001D6" w:rsidRDefault="0033595D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2"/>
          <w:szCs w:val="22"/>
        </w:rPr>
      </w:pPr>
      <w:r>
        <w:rPr>
          <w:rFonts w:ascii="Cambria Bold" w:hAnsi="Cambria Bold"/>
          <w:sz w:val="22"/>
          <w:szCs w:val="22"/>
          <w:lang w:val="en-US"/>
        </w:rPr>
        <w:lastRenderedPageBreak/>
        <w:t>Q. 6 Details of the Research Team</w:t>
      </w:r>
    </w:p>
    <w:p w14:paraId="1E06B83F" w14:textId="77777777" w:rsidR="00A001D6" w:rsidRDefault="0033595D">
      <w:pPr>
        <w:pStyle w:val="Body"/>
        <w:numPr>
          <w:ilvl w:val="0"/>
          <w:numId w:val="2"/>
        </w:numPr>
        <w:jc w:val="both"/>
        <w:rPr>
          <w:rFonts w:ascii="Calibri" w:hAnsi="Calibri"/>
          <w:i/>
          <w:iCs/>
          <w:sz w:val="22"/>
          <w:szCs w:val="22"/>
          <w:lang w:val="en-US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A strong team with the appropriate breadth, depth and potential to deliver the Project Development Grant </w:t>
      </w:r>
    </w:p>
    <w:p w14:paraId="02D706B5" w14:textId="77777777" w:rsidR="00A001D6" w:rsidRDefault="0033595D">
      <w:pPr>
        <w:pStyle w:val="Body"/>
        <w:ind w:left="72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is essential</w:t>
      </w:r>
    </w:p>
    <w:p w14:paraId="0E28FB9D" w14:textId="77777777" w:rsidR="00A001D6" w:rsidRDefault="0033595D">
      <w:pPr>
        <w:pStyle w:val="Body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Please fill in the following table for each Co-Applicant and official Collaborator associated with the research project development grant</w:t>
      </w:r>
      <w:r>
        <w:rPr>
          <w:rFonts w:ascii="Calibri" w:hAnsi="Calibri"/>
          <w:i/>
          <w:iCs/>
          <w:sz w:val="22"/>
          <w:szCs w:val="22"/>
          <w:lang w:val="en-US"/>
        </w:rPr>
        <w:t>. If more tables are required please copy and paste as necessary</w:t>
      </w:r>
      <w:r>
        <w:rPr>
          <w:rFonts w:ascii="Calibri" w:hAnsi="Calibri"/>
          <w:sz w:val="22"/>
          <w:szCs w:val="22"/>
          <w:lang w:val="en-US"/>
        </w:rPr>
        <w:t>.</w:t>
      </w:r>
    </w:p>
    <w:p w14:paraId="55496FCE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14:paraId="7D532466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Co-Applicants and Collaborators</w:t>
      </w:r>
    </w:p>
    <w:p w14:paraId="79A852D7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97EF0A0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Co-Applicants 1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3"/>
        <w:gridCol w:w="6073"/>
      </w:tblGrid>
      <w:tr w:rsidR="00A001D6" w14:paraId="7E7F792D" w14:textId="77777777">
        <w:trPr>
          <w:trHeight w:val="2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00F8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F193" w14:textId="77777777" w:rsidR="00A001D6" w:rsidRDefault="00A001D6"/>
        </w:tc>
      </w:tr>
      <w:tr w:rsidR="00A001D6" w14:paraId="036A907E" w14:textId="77777777">
        <w:trPr>
          <w:trHeight w:val="2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BF4F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4598" w14:textId="77777777" w:rsidR="00A001D6" w:rsidRDefault="00A001D6"/>
        </w:tc>
      </w:tr>
      <w:tr w:rsidR="00A001D6" w14:paraId="732F130D" w14:textId="77777777">
        <w:trPr>
          <w:trHeight w:val="2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F510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1EA2" w14:textId="77777777" w:rsidR="00A001D6" w:rsidRDefault="00A001D6"/>
        </w:tc>
      </w:tr>
      <w:tr w:rsidR="00A001D6" w14:paraId="43683676" w14:textId="77777777">
        <w:trPr>
          <w:trHeight w:val="2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D0A2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Contact Number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BAE3" w14:textId="77777777" w:rsidR="00A001D6" w:rsidRDefault="00A001D6"/>
        </w:tc>
      </w:tr>
      <w:tr w:rsidR="00A001D6" w14:paraId="051C8098" w14:textId="77777777">
        <w:trPr>
          <w:trHeight w:val="2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15DA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FC87" w14:textId="77777777" w:rsidR="00A001D6" w:rsidRDefault="00A001D6"/>
        </w:tc>
      </w:tr>
      <w:tr w:rsidR="00A001D6" w14:paraId="7237E89E" w14:textId="77777777">
        <w:trPr>
          <w:trHeight w:val="24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317DE784" w14:textId="77777777" w:rsidR="00A001D6" w:rsidRDefault="0033595D">
            <w:pPr>
              <w:pStyle w:val="Header"/>
              <w:spacing w:line="276" w:lineRule="auto"/>
              <w:ind w:right="34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Present position: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77171" w14:textId="77777777" w:rsidR="00A001D6" w:rsidRDefault="00A001D6"/>
        </w:tc>
      </w:tr>
      <w:tr w:rsidR="00A001D6" w14:paraId="63D0DBBE" w14:textId="77777777">
        <w:trPr>
          <w:trHeight w:val="805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FD2B" w14:textId="77777777" w:rsidR="00A001D6" w:rsidRDefault="0033595D">
            <w:pPr>
              <w:pStyle w:val="Header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Please briefly describe how this Co-Applicant will contribute 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the research project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398D" w14:textId="77777777" w:rsidR="00A001D6" w:rsidRDefault="00A001D6"/>
        </w:tc>
      </w:tr>
    </w:tbl>
    <w:p w14:paraId="5E8AFC3C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FB7F70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F54A5E9" w14:textId="77777777" w:rsidR="00A001D6" w:rsidRDefault="0033595D">
      <w:pPr>
        <w:pStyle w:val="Header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Collaborator 1</w:t>
      </w:r>
    </w:p>
    <w:tbl>
      <w:tblPr>
        <w:tblW w:w="10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10"/>
        <w:gridCol w:w="6076"/>
      </w:tblGrid>
      <w:tr w:rsidR="00A001D6" w14:paraId="0F9F59AC" w14:textId="77777777">
        <w:trPr>
          <w:trHeight w:val="2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D944A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C103" w14:textId="77777777" w:rsidR="00A001D6" w:rsidRDefault="00A001D6"/>
        </w:tc>
      </w:tr>
      <w:tr w:rsidR="00A001D6" w14:paraId="5A86413F" w14:textId="77777777">
        <w:trPr>
          <w:trHeight w:val="2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DD32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AC79" w14:textId="77777777" w:rsidR="00A001D6" w:rsidRDefault="00A001D6"/>
        </w:tc>
      </w:tr>
      <w:tr w:rsidR="00A001D6" w14:paraId="16900783" w14:textId="77777777">
        <w:trPr>
          <w:trHeight w:val="2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FCEE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2547" w14:textId="77777777" w:rsidR="00A001D6" w:rsidRDefault="00A001D6"/>
        </w:tc>
      </w:tr>
      <w:tr w:rsidR="00A001D6" w14:paraId="362FE1F9" w14:textId="77777777">
        <w:trPr>
          <w:trHeight w:val="2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E3AA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Contact Number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B7A5" w14:textId="77777777" w:rsidR="00A001D6" w:rsidRDefault="00A001D6"/>
        </w:tc>
      </w:tr>
      <w:tr w:rsidR="00A001D6" w14:paraId="4B3E6C40" w14:textId="77777777">
        <w:trPr>
          <w:trHeight w:val="2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EDAA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754A" w14:textId="77777777" w:rsidR="00A001D6" w:rsidRDefault="00A001D6"/>
        </w:tc>
      </w:tr>
      <w:tr w:rsidR="00A001D6" w14:paraId="0DF61D6A" w14:textId="77777777">
        <w:trPr>
          <w:trHeight w:val="243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34CBC152" w14:textId="77777777" w:rsidR="00A001D6" w:rsidRDefault="0033595D">
            <w:pPr>
              <w:pStyle w:val="Header"/>
              <w:spacing w:line="276" w:lineRule="auto"/>
              <w:ind w:right="34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Present position: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3A1D" w14:textId="77777777" w:rsidR="00A001D6" w:rsidRDefault="00A001D6"/>
        </w:tc>
      </w:tr>
      <w:tr w:rsidR="00A001D6" w14:paraId="2984A80A" w14:textId="77777777">
        <w:trPr>
          <w:trHeight w:val="80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2BCC" w14:textId="77777777" w:rsidR="00A001D6" w:rsidRDefault="0033595D">
            <w:pPr>
              <w:pStyle w:val="Header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briefly describe how this Collaborator will contribute to the research project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051C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12F4932" w14:textId="77777777" w:rsidR="00A001D6" w:rsidRDefault="00A001D6">
      <w:pPr>
        <w:pStyle w:val="Header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E17E608" w14:textId="77777777" w:rsidR="00A001D6" w:rsidRDefault="00A001D6">
      <w:pPr>
        <w:pStyle w:val="Header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5E0A16A" w14:textId="77777777" w:rsidR="00A001D6" w:rsidRDefault="00A001D6">
      <w:pPr>
        <w:pStyle w:val="Header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59D378D" w14:textId="77777777" w:rsidR="00AD46F5" w:rsidRDefault="00AD46F5">
      <w:pPr>
        <w:pStyle w:val="Header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B68E01B" w14:textId="77777777" w:rsidR="00AD46F5" w:rsidRDefault="00AD46F5">
      <w:pPr>
        <w:pStyle w:val="Header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16A5B61" w14:textId="77777777" w:rsidR="00A001D6" w:rsidRDefault="0033595D">
      <w:pPr>
        <w:pStyle w:val="Header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Collaborator 2</w:t>
      </w:r>
    </w:p>
    <w:tbl>
      <w:tblPr>
        <w:tblW w:w="10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6225"/>
      </w:tblGrid>
      <w:tr w:rsidR="00A001D6" w14:paraId="2E358C89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5D8C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9E60" w14:textId="77777777" w:rsidR="00A001D6" w:rsidRDefault="00A001D6"/>
        </w:tc>
      </w:tr>
      <w:tr w:rsidR="00A001D6" w14:paraId="04F0A529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3E6F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F9EC" w14:textId="77777777" w:rsidR="00A001D6" w:rsidRDefault="00A001D6"/>
        </w:tc>
      </w:tr>
      <w:tr w:rsidR="00A001D6" w14:paraId="50596E66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C1E1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A01D" w14:textId="77777777" w:rsidR="00A001D6" w:rsidRDefault="00A001D6"/>
        </w:tc>
      </w:tr>
      <w:tr w:rsidR="00A001D6" w14:paraId="66E4034F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0E2F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Contact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CD5B" w14:textId="77777777" w:rsidR="00A001D6" w:rsidRDefault="00A001D6"/>
        </w:tc>
      </w:tr>
      <w:tr w:rsidR="00A001D6" w14:paraId="33AACD63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D314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76E3" w14:textId="77777777" w:rsidR="00A001D6" w:rsidRDefault="00A001D6"/>
        </w:tc>
      </w:tr>
      <w:tr w:rsidR="00A001D6" w14:paraId="7627B13E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3A963099" w14:textId="77777777" w:rsidR="00A001D6" w:rsidRDefault="0033595D">
            <w:pPr>
              <w:pStyle w:val="Header"/>
              <w:spacing w:line="276" w:lineRule="auto"/>
              <w:ind w:right="34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Present position: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32B0F" w14:textId="77777777" w:rsidR="00A001D6" w:rsidRDefault="00A001D6"/>
        </w:tc>
      </w:tr>
      <w:tr w:rsidR="00A001D6" w14:paraId="53E6320F" w14:textId="77777777">
        <w:trPr>
          <w:trHeight w:val="8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8CB5" w14:textId="77777777" w:rsidR="00A001D6" w:rsidRDefault="0033595D">
            <w:pPr>
              <w:pStyle w:val="Header"/>
              <w:spacing w:line="276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briefly describe how this Collaborator will contribute to the research project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FF40" w14:textId="77777777" w:rsidR="00A001D6" w:rsidRDefault="00A001D6"/>
        </w:tc>
      </w:tr>
    </w:tbl>
    <w:p w14:paraId="411B544C" w14:textId="77777777" w:rsidR="00A001D6" w:rsidRDefault="00A001D6">
      <w:pPr>
        <w:pStyle w:val="Header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07DC232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038FE929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2F07A13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fr-FR"/>
        </w:rPr>
        <w:t>Q. 7 Host Institution</w:t>
      </w:r>
    </w:p>
    <w:p w14:paraId="1E87FCE0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Please indicate your intended Host Institution for the duration of this grant.</w:t>
      </w:r>
    </w:p>
    <w:p w14:paraId="61FCEC46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28D6DE06" w14:textId="77777777">
        <w:trPr>
          <w:trHeight w:val="22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1D89" w14:textId="77777777" w:rsidR="00A001D6" w:rsidRDefault="00A001D6"/>
        </w:tc>
      </w:tr>
    </w:tbl>
    <w:p w14:paraId="56104A12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49F66FBA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E290E96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8214611" w14:textId="77777777" w:rsidR="00A001D6" w:rsidRDefault="0033595D">
      <w:pPr>
        <w:pStyle w:val="Body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Q. 8 Host </w:t>
      </w:r>
      <w:r>
        <w:rPr>
          <w:rFonts w:ascii="Calibri" w:hAnsi="Calibri"/>
          <w:b/>
          <w:bCs/>
          <w:sz w:val="22"/>
          <w:szCs w:val="22"/>
          <w:lang w:val="en-US"/>
        </w:rPr>
        <w:t>Institution Infrastructure and support</w:t>
      </w:r>
      <w:r>
        <w:rPr>
          <w:rFonts w:ascii="Calibri" w:hAnsi="Calibri"/>
          <w:sz w:val="22"/>
          <w:szCs w:val="22"/>
        </w:rPr>
        <w:t xml:space="preserve"> </w:t>
      </w:r>
    </w:p>
    <w:p w14:paraId="0F89CF26" w14:textId="77777777" w:rsidR="00A001D6" w:rsidRDefault="0033595D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Describe the infrastructure, facilities and other support available at the Host Institution and any other sites where the research will be undertaken. </w:t>
      </w:r>
      <w:r>
        <w:rPr>
          <w:rFonts w:ascii="Calibri" w:hAnsi="Calibri"/>
          <w:i/>
          <w:iCs/>
          <w:sz w:val="22"/>
          <w:szCs w:val="22"/>
          <w:lang w:val="nl-NL"/>
        </w:rPr>
        <w:t xml:space="preserve">(300 word limit) </w:t>
      </w:r>
    </w:p>
    <w:tbl>
      <w:tblPr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8"/>
      </w:tblGrid>
      <w:tr w:rsidR="00A001D6" w14:paraId="6A6D227F" w14:textId="77777777">
        <w:trPr>
          <w:trHeight w:val="741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9788" w14:textId="77777777" w:rsidR="00A001D6" w:rsidRDefault="00A001D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DAE1520" w14:textId="77777777" w:rsidR="00A001D6" w:rsidRDefault="00A001D6">
            <w:pPr>
              <w:pStyle w:val="Body"/>
            </w:pPr>
          </w:p>
        </w:tc>
      </w:tr>
    </w:tbl>
    <w:p w14:paraId="77D152FA" w14:textId="77777777" w:rsidR="00A001D6" w:rsidRDefault="00A001D6">
      <w:pPr>
        <w:pStyle w:val="Body"/>
        <w:widowControl w:val="0"/>
        <w:ind w:left="108" w:hanging="108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34692FCA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25B32AC" w14:textId="77777777" w:rsidR="00A001D6" w:rsidRDefault="00A001D6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14:paraId="3FB3C59A" w14:textId="77777777" w:rsidR="00A001D6" w:rsidRDefault="0033595D">
      <w:pPr>
        <w:pStyle w:val="Body"/>
        <w:spacing w:line="276" w:lineRule="auto"/>
        <w:jc w:val="both"/>
        <w:rPr>
          <w:rFonts w:ascii="Cambria Bold" w:eastAsia="Cambria Bold" w:hAnsi="Cambria Bold" w:cs="Cambria Bold"/>
          <w:sz w:val="24"/>
          <w:szCs w:val="24"/>
        </w:rPr>
      </w:pPr>
      <w:r>
        <w:rPr>
          <w:rFonts w:ascii="Cambria Bold" w:hAnsi="Cambria Bold"/>
          <w:sz w:val="24"/>
          <w:szCs w:val="24"/>
          <w:lang w:val="en-US"/>
        </w:rPr>
        <w:t>Context for the</w:t>
      </w:r>
      <w:r>
        <w:rPr>
          <w:rFonts w:ascii="Cambria Bold" w:hAnsi="Cambria Bold"/>
          <w:sz w:val="24"/>
          <w:szCs w:val="24"/>
          <w:lang w:val="en-US"/>
        </w:rPr>
        <w:t xml:space="preserve"> Multiple Myeloma or AL Amyloidosis Research Grant</w:t>
      </w:r>
    </w:p>
    <w:p w14:paraId="6EB08BF8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5F69FEF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9 Proposed commencement date and duration</w:t>
      </w:r>
    </w:p>
    <w:tbl>
      <w:tblPr>
        <w:tblW w:w="40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</w:tblGrid>
      <w:tr w:rsidR="00A001D6" w14:paraId="12D4A0F5" w14:textId="77777777">
        <w:trPr>
          <w:trHeight w:val="2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4A98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Date: </w:t>
            </w:r>
          </w:p>
        </w:tc>
      </w:tr>
      <w:tr w:rsidR="00A001D6" w14:paraId="76619106" w14:textId="77777777">
        <w:trPr>
          <w:trHeight w:val="2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9486" w14:textId="77777777" w:rsidR="00A001D6" w:rsidRDefault="0033595D">
            <w:pPr>
              <w:pStyle w:val="Body"/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Duration (in months):</w:t>
            </w:r>
          </w:p>
        </w:tc>
      </w:tr>
    </w:tbl>
    <w:p w14:paraId="180583CD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69E1A2E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A5F0DDC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BA37EC6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lastRenderedPageBreak/>
        <w:t>Q. 10 Project Abstract</w:t>
      </w:r>
    </w:p>
    <w:p w14:paraId="5A434134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The project abstract should be a clear synopsis of your proposal including the specific aims and objectives, design and methodology of the research (as appropriate). </w:t>
      </w:r>
      <w:r w:rsidRPr="00E55C94">
        <w:rPr>
          <w:rFonts w:ascii="Calibri" w:hAnsi="Calibri"/>
          <w:bCs/>
          <w:i/>
          <w:iCs/>
          <w:sz w:val="22"/>
          <w:szCs w:val="22"/>
          <w:lang w:val="nl-NL"/>
        </w:rPr>
        <w:t>(300 word limit)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2BB763C3" w14:textId="77777777">
        <w:trPr>
          <w:trHeight w:val="4889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4879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7CE28F8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B0671DC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14ACE81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DE0EC92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8E0A8B5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DB4F169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19E11D3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81EACD5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BD957C5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C090C16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2219B01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E446E99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253B960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0FB70E4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926AC94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357AF9F2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49D3850A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2A3BF73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11 Project LAY Abstract</w:t>
      </w:r>
    </w:p>
    <w:p w14:paraId="6EF4916A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The project LAY abstract is a snapshot of the abstract written in plain language that makes it easy for a lay person to understand what the study proposes to do and how it will be undertaken</w:t>
      </w:r>
      <w:r w:rsidRPr="00E55C94">
        <w:rPr>
          <w:rFonts w:ascii="Calibri" w:hAnsi="Calibri"/>
          <w:i/>
          <w:iCs/>
          <w:sz w:val="22"/>
          <w:szCs w:val="22"/>
          <w:lang w:val="en-US"/>
        </w:rPr>
        <w:t xml:space="preserve">.   </w:t>
      </w:r>
      <w:r w:rsidRPr="00E55C94">
        <w:rPr>
          <w:rFonts w:ascii="Calibri" w:hAnsi="Calibri"/>
          <w:bCs/>
          <w:i/>
          <w:iCs/>
          <w:sz w:val="22"/>
          <w:szCs w:val="22"/>
          <w:lang w:val="nl-NL"/>
        </w:rPr>
        <w:t>(150 word limit)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2EC147BC" w14:textId="77777777">
        <w:trPr>
          <w:trHeight w:val="4597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8C44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9C0D0D1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51799AD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56F3AB8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72C7983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03E7A2B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7E1ACD2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7AFCF08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EA6181B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4F7B879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E6CCCC0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EF7D6F0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4FD9252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EE34B86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0D53790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47E9C885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6EBE6C42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A4C06EE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lastRenderedPageBreak/>
        <w:t xml:space="preserve">Q. 12 Aims and Objectives </w:t>
      </w:r>
      <w:r w:rsidRPr="00E55C94">
        <w:rPr>
          <w:rFonts w:ascii="Calibri" w:hAnsi="Calibri"/>
          <w:bCs/>
          <w:sz w:val="22"/>
          <w:szCs w:val="22"/>
          <w:lang w:val="en-US"/>
        </w:rPr>
        <w:t>(</w:t>
      </w:r>
      <w:r w:rsidR="00AD46F5" w:rsidRPr="00E55C94">
        <w:rPr>
          <w:rFonts w:ascii="Calibri" w:hAnsi="Calibri"/>
          <w:bCs/>
          <w:sz w:val="22"/>
          <w:szCs w:val="22"/>
          <w:lang w:val="en-US"/>
        </w:rPr>
        <w:t>300-word</w:t>
      </w:r>
      <w:r w:rsidRPr="00E55C94">
        <w:rPr>
          <w:rFonts w:ascii="Calibri" w:hAnsi="Calibri"/>
          <w:bCs/>
          <w:sz w:val="22"/>
          <w:szCs w:val="22"/>
          <w:lang w:val="en-US"/>
        </w:rPr>
        <w:t xml:space="preserve"> limit)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3C6F1DE2" w14:textId="77777777">
        <w:trPr>
          <w:trHeight w:val="230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A21D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D022194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5CF0C1A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30FF31F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5EED683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6A828F1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C379F16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CDEDA71" w14:textId="77777777" w:rsidR="00A001D6" w:rsidRDefault="00A001D6">
            <w:pPr>
              <w:pStyle w:val="Body"/>
              <w:jc w:val="both"/>
            </w:pPr>
          </w:p>
        </w:tc>
      </w:tr>
    </w:tbl>
    <w:p w14:paraId="0DDA3242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6C6C893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13096488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Q. 13 Research design and methodological approach </w:t>
      </w:r>
      <w:r w:rsidRPr="00E55C94">
        <w:rPr>
          <w:rFonts w:ascii="Calibri" w:hAnsi="Calibri"/>
          <w:bCs/>
          <w:sz w:val="22"/>
          <w:szCs w:val="22"/>
          <w:lang w:val="en-US"/>
        </w:rPr>
        <w:t>(</w:t>
      </w:r>
      <w:r w:rsidR="00AD46F5" w:rsidRPr="00E55C94">
        <w:rPr>
          <w:rFonts w:ascii="Calibri" w:hAnsi="Calibri"/>
          <w:bCs/>
          <w:sz w:val="22"/>
          <w:szCs w:val="22"/>
          <w:lang w:val="en-US"/>
        </w:rPr>
        <w:t>500-word</w:t>
      </w:r>
      <w:r w:rsidRPr="00E55C94">
        <w:rPr>
          <w:rFonts w:ascii="Calibri" w:hAnsi="Calibri"/>
          <w:bCs/>
          <w:sz w:val="22"/>
          <w:szCs w:val="22"/>
          <w:lang w:val="en-US"/>
        </w:rPr>
        <w:t xml:space="preserve"> limit)</w:t>
      </w:r>
    </w:p>
    <w:p w14:paraId="6A626090" w14:textId="77777777" w:rsidR="00A001D6" w:rsidRDefault="0033595D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A well-developed and detailed description of the proposed project that allows an assessment of any proposed research methods.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1364297A" w14:textId="77777777">
        <w:trPr>
          <w:trHeight w:val="696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6621" w14:textId="77777777" w:rsidR="00A001D6" w:rsidRDefault="00A001D6">
            <w:pPr>
              <w:pStyle w:val="Body"/>
              <w:rPr>
                <w:lang w:val="en-US"/>
              </w:rPr>
            </w:pPr>
          </w:p>
          <w:p w14:paraId="5E9DD674" w14:textId="77777777" w:rsidR="00A001D6" w:rsidRDefault="00A001D6">
            <w:pPr>
              <w:pStyle w:val="Body"/>
              <w:rPr>
                <w:lang w:val="en-US"/>
              </w:rPr>
            </w:pPr>
          </w:p>
          <w:p w14:paraId="68391181" w14:textId="77777777" w:rsidR="00A001D6" w:rsidRDefault="00A001D6">
            <w:pPr>
              <w:pStyle w:val="Body"/>
              <w:rPr>
                <w:lang w:val="en-US"/>
              </w:rPr>
            </w:pPr>
          </w:p>
          <w:p w14:paraId="70617B3F" w14:textId="77777777" w:rsidR="00A001D6" w:rsidRDefault="00A001D6">
            <w:pPr>
              <w:pStyle w:val="Body"/>
              <w:rPr>
                <w:lang w:val="en-US"/>
              </w:rPr>
            </w:pPr>
          </w:p>
          <w:p w14:paraId="66C2039D" w14:textId="77777777" w:rsidR="00A001D6" w:rsidRDefault="00A001D6">
            <w:pPr>
              <w:pStyle w:val="Body"/>
              <w:rPr>
                <w:lang w:val="en-US"/>
              </w:rPr>
            </w:pPr>
          </w:p>
          <w:p w14:paraId="3C11953F" w14:textId="77777777" w:rsidR="00A001D6" w:rsidRDefault="00A001D6">
            <w:pPr>
              <w:pStyle w:val="Body"/>
              <w:rPr>
                <w:lang w:val="en-US"/>
              </w:rPr>
            </w:pPr>
          </w:p>
          <w:p w14:paraId="09976B5B" w14:textId="77777777" w:rsidR="00A001D6" w:rsidRDefault="00A001D6">
            <w:pPr>
              <w:pStyle w:val="Body"/>
              <w:rPr>
                <w:lang w:val="en-US"/>
              </w:rPr>
            </w:pPr>
          </w:p>
          <w:p w14:paraId="10FE30E4" w14:textId="77777777" w:rsidR="00A001D6" w:rsidRDefault="00A001D6">
            <w:pPr>
              <w:pStyle w:val="Body"/>
              <w:rPr>
                <w:lang w:val="en-US"/>
              </w:rPr>
            </w:pPr>
          </w:p>
          <w:p w14:paraId="02A66277" w14:textId="77777777" w:rsidR="00A001D6" w:rsidRDefault="00A001D6">
            <w:pPr>
              <w:pStyle w:val="Body"/>
              <w:rPr>
                <w:lang w:val="en-US"/>
              </w:rPr>
            </w:pPr>
          </w:p>
          <w:p w14:paraId="441C1538" w14:textId="77777777" w:rsidR="00A001D6" w:rsidRDefault="00A001D6">
            <w:pPr>
              <w:pStyle w:val="Body"/>
              <w:rPr>
                <w:lang w:val="en-US"/>
              </w:rPr>
            </w:pPr>
          </w:p>
          <w:p w14:paraId="0466E2B6" w14:textId="77777777" w:rsidR="00A001D6" w:rsidRDefault="00A001D6">
            <w:pPr>
              <w:pStyle w:val="Body"/>
              <w:rPr>
                <w:lang w:val="en-US"/>
              </w:rPr>
            </w:pPr>
          </w:p>
          <w:p w14:paraId="7A1410AB" w14:textId="77777777" w:rsidR="00A001D6" w:rsidRDefault="00A001D6">
            <w:pPr>
              <w:pStyle w:val="Body"/>
              <w:rPr>
                <w:lang w:val="en-US"/>
              </w:rPr>
            </w:pPr>
          </w:p>
          <w:p w14:paraId="6ED064EF" w14:textId="77777777" w:rsidR="00A001D6" w:rsidRDefault="00A001D6">
            <w:pPr>
              <w:pStyle w:val="Body"/>
              <w:rPr>
                <w:lang w:val="en-US"/>
              </w:rPr>
            </w:pPr>
          </w:p>
          <w:p w14:paraId="4BBD058E" w14:textId="77777777" w:rsidR="00A001D6" w:rsidRDefault="00A001D6">
            <w:pPr>
              <w:pStyle w:val="Body"/>
              <w:rPr>
                <w:lang w:val="en-US"/>
              </w:rPr>
            </w:pPr>
          </w:p>
          <w:p w14:paraId="2D8B059C" w14:textId="77777777" w:rsidR="00A001D6" w:rsidRDefault="00A001D6">
            <w:pPr>
              <w:pStyle w:val="Body"/>
              <w:rPr>
                <w:lang w:val="en-US"/>
              </w:rPr>
            </w:pPr>
          </w:p>
          <w:p w14:paraId="4962F029" w14:textId="77777777" w:rsidR="00A001D6" w:rsidRDefault="00A001D6">
            <w:pPr>
              <w:pStyle w:val="Body"/>
              <w:rPr>
                <w:lang w:val="en-US"/>
              </w:rPr>
            </w:pPr>
          </w:p>
          <w:p w14:paraId="73A44176" w14:textId="77777777" w:rsidR="00A001D6" w:rsidRDefault="00A001D6">
            <w:pPr>
              <w:pStyle w:val="Body"/>
              <w:rPr>
                <w:lang w:val="en-US"/>
              </w:rPr>
            </w:pPr>
          </w:p>
          <w:p w14:paraId="7F7053A2" w14:textId="77777777" w:rsidR="00A001D6" w:rsidRDefault="00A001D6">
            <w:pPr>
              <w:pStyle w:val="Body"/>
              <w:rPr>
                <w:lang w:val="en-US"/>
              </w:rPr>
            </w:pPr>
          </w:p>
          <w:p w14:paraId="13457327" w14:textId="77777777" w:rsidR="00A001D6" w:rsidRDefault="00A001D6">
            <w:pPr>
              <w:pStyle w:val="Body"/>
              <w:rPr>
                <w:lang w:val="en-US"/>
              </w:rPr>
            </w:pPr>
          </w:p>
          <w:p w14:paraId="6A5F5809" w14:textId="77777777" w:rsidR="00A001D6" w:rsidRDefault="00A001D6">
            <w:pPr>
              <w:pStyle w:val="Body"/>
              <w:rPr>
                <w:lang w:val="en-US"/>
              </w:rPr>
            </w:pPr>
          </w:p>
          <w:p w14:paraId="66C14C4D" w14:textId="77777777" w:rsidR="00A001D6" w:rsidRDefault="00A001D6">
            <w:pPr>
              <w:pStyle w:val="Body"/>
              <w:rPr>
                <w:lang w:val="en-US"/>
              </w:rPr>
            </w:pPr>
          </w:p>
          <w:p w14:paraId="2099098E" w14:textId="77777777" w:rsidR="00A001D6" w:rsidRDefault="00A001D6">
            <w:pPr>
              <w:pStyle w:val="Body"/>
              <w:rPr>
                <w:lang w:val="en-US"/>
              </w:rPr>
            </w:pPr>
          </w:p>
          <w:p w14:paraId="2A104F6C" w14:textId="77777777" w:rsidR="00A001D6" w:rsidRDefault="00A001D6">
            <w:pPr>
              <w:pStyle w:val="Body"/>
              <w:rPr>
                <w:lang w:val="en-US"/>
              </w:rPr>
            </w:pPr>
          </w:p>
          <w:p w14:paraId="4EC3BCF9" w14:textId="77777777" w:rsidR="00A001D6" w:rsidRDefault="00A001D6">
            <w:pPr>
              <w:pStyle w:val="Body"/>
              <w:rPr>
                <w:lang w:val="en-US"/>
              </w:rPr>
            </w:pPr>
          </w:p>
          <w:p w14:paraId="46357506" w14:textId="77777777" w:rsidR="00A001D6" w:rsidRDefault="00A001D6">
            <w:pPr>
              <w:pStyle w:val="Body"/>
              <w:rPr>
                <w:lang w:val="en-US"/>
              </w:rPr>
            </w:pPr>
          </w:p>
          <w:p w14:paraId="0BD7357C" w14:textId="77777777" w:rsidR="00A001D6" w:rsidRDefault="00A001D6">
            <w:pPr>
              <w:pStyle w:val="Body"/>
              <w:rPr>
                <w:lang w:val="en-US"/>
              </w:rPr>
            </w:pPr>
          </w:p>
          <w:p w14:paraId="5A2B8267" w14:textId="77777777" w:rsidR="00A001D6" w:rsidRDefault="00A001D6">
            <w:pPr>
              <w:pStyle w:val="Body"/>
              <w:rPr>
                <w:b/>
                <w:bCs/>
                <w:lang w:val="en-US"/>
              </w:rPr>
            </w:pPr>
          </w:p>
          <w:p w14:paraId="523697A3" w14:textId="77777777" w:rsidR="00A001D6" w:rsidRDefault="00A001D6">
            <w:pPr>
              <w:pStyle w:val="Body"/>
              <w:jc w:val="both"/>
            </w:pPr>
          </w:p>
        </w:tc>
      </w:tr>
    </w:tbl>
    <w:p w14:paraId="0497D7F5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044930A" w14:textId="77777777" w:rsidR="00A001D6" w:rsidRDefault="00A001D6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71C9D9F2" w14:textId="77777777" w:rsidR="00AD46F5" w:rsidRDefault="00AD46F5">
      <w:pPr>
        <w:pStyle w:val="Body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67BB07A8" w14:textId="77777777" w:rsidR="00AD46F5" w:rsidRDefault="00AD46F5">
      <w:pPr>
        <w:pStyle w:val="Body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0D21A3DB" w14:textId="77777777" w:rsidR="00AD46F5" w:rsidRDefault="00AD46F5">
      <w:pPr>
        <w:pStyle w:val="Body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5E97CAA5" w14:textId="77777777" w:rsidR="00AD46F5" w:rsidRDefault="00AD46F5">
      <w:pPr>
        <w:pStyle w:val="Body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0045FDBA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lastRenderedPageBreak/>
        <w:t xml:space="preserve">Q. 14 </w:t>
      </w:r>
      <w:r>
        <w:rPr>
          <w:rFonts w:ascii="Calibri" w:hAnsi="Calibri"/>
          <w:b/>
          <w:bCs/>
          <w:sz w:val="22"/>
          <w:szCs w:val="22"/>
          <w:lang w:val="en-US"/>
        </w:rPr>
        <w:t>Ethical Considerations</w:t>
      </w:r>
    </w:p>
    <w:p w14:paraId="18237D9F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Detailed approach to Ethical considerations where applicable (500 words limit)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26C8D6CE" w14:textId="77777777">
        <w:trPr>
          <w:trHeight w:val="308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0752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1008C5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D15CB51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8259BB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5D4C682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ED00DB7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EAB10E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3B54012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B67C28F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69FE7DA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F8E726E" w14:textId="77777777" w:rsidR="00A001D6" w:rsidRDefault="00A001D6">
            <w:pPr>
              <w:pStyle w:val="Body"/>
              <w:jc w:val="both"/>
            </w:pPr>
          </w:p>
        </w:tc>
      </w:tr>
    </w:tbl>
    <w:p w14:paraId="01E56572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8717A43" w14:textId="77777777" w:rsidR="00A001D6" w:rsidRDefault="00A001D6">
      <w:pPr>
        <w:pStyle w:val="Body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46C50DC" w14:textId="77777777" w:rsidR="00A001D6" w:rsidRDefault="00A001D6">
      <w:pPr>
        <w:pStyle w:val="Body"/>
        <w:jc w:val="both"/>
        <w:rPr>
          <w:rFonts w:ascii="Calibri" w:eastAsia="Calibri" w:hAnsi="Calibri" w:cs="Calibri"/>
          <w:sz w:val="22"/>
          <w:szCs w:val="22"/>
        </w:rPr>
      </w:pPr>
    </w:p>
    <w:p w14:paraId="1A66BD59" w14:textId="77777777" w:rsidR="00A001D6" w:rsidRDefault="0033595D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Q. 15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List key references cited </w:t>
      </w:r>
      <w:r w:rsidRPr="00E55C94">
        <w:rPr>
          <w:rFonts w:ascii="Calibri" w:hAnsi="Calibri"/>
          <w:bCs/>
          <w:sz w:val="22"/>
          <w:szCs w:val="22"/>
          <w:lang w:val="en-US"/>
        </w:rPr>
        <w:t>(20 references limit)</w:t>
      </w:r>
    </w:p>
    <w:tbl>
      <w:tblPr>
        <w:tblW w:w="100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76"/>
      </w:tblGrid>
      <w:tr w:rsidR="00A001D6" w14:paraId="4DCA7351" w14:textId="77777777">
        <w:trPr>
          <w:trHeight w:val="154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C65C" w14:textId="77777777" w:rsidR="00A001D6" w:rsidRDefault="00A001D6">
            <w:pPr>
              <w:pStyle w:val="Heading2"/>
              <w:rPr>
                <w:lang w:val="en-US"/>
              </w:rPr>
            </w:pPr>
          </w:p>
          <w:p w14:paraId="6B18BF1D" w14:textId="77777777" w:rsidR="00A001D6" w:rsidRDefault="00A001D6">
            <w:pPr>
              <w:pStyle w:val="Body"/>
              <w:rPr>
                <w:lang w:val="en-US"/>
              </w:rPr>
            </w:pPr>
          </w:p>
          <w:p w14:paraId="2F68B9F1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FB21682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E166FC3" w14:textId="77777777" w:rsidR="00A001D6" w:rsidRDefault="00A001D6">
            <w:pPr>
              <w:pStyle w:val="Body"/>
              <w:jc w:val="both"/>
            </w:pPr>
          </w:p>
        </w:tc>
      </w:tr>
    </w:tbl>
    <w:p w14:paraId="6AB6BE58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7FB12097" w14:textId="77777777" w:rsidR="00A001D6" w:rsidRDefault="00A001D6">
      <w:pPr>
        <w:pStyle w:val="Body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93C2CE7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Q. 16 Timelines and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deliverables </w:t>
      </w:r>
      <w:r w:rsidRPr="00E55C94">
        <w:rPr>
          <w:rFonts w:ascii="Calibri" w:hAnsi="Calibri"/>
          <w:bCs/>
          <w:sz w:val="22"/>
          <w:szCs w:val="22"/>
          <w:lang w:val="en-US"/>
        </w:rPr>
        <w:t>(</w:t>
      </w:r>
      <w:r w:rsidR="00AD46F5" w:rsidRPr="00E55C94">
        <w:rPr>
          <w:rFonts w:ascii="Calibri" w:hAnsi="Calibri"/>
          <w:bCs/>
          <w:sz w:val="22"/>
          <w:szCs w:val="22"/>
          <w:lang w:val="en-US"/>
        </w:rPr>
        <w:t>250-word</w:t>
      </w:r>
      <w:r w:rsidRPr="00E55C94">
        <w:rPr>
          <w:rFonts w:ascii="Calibri" w:hAnsi="Calibri"/>
          <w:bCs/>
          <w:sz w:val="22"/>
          <w:szCs w:val="22"/>
          <w:lang w:val="en-US"/>
        </w:rPr>
        <w:t xml:space="preserve"> limit)</w:t>
      </w:r>
    </w:p>
    <w:p w14:paraId="24937110" w14:textId="77777777" w:rsidR="00A001D6" w:rsidRDefault="0033595D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The project management plan for this development project should set out the packages of work and their timetable. You must provide a </w:t>
      </w:r>
      <w:r>
        <w:rPr>
          <w:rFonts w:ascii="Calibri" w:hAnsi="Calibri"/>
          <w:b/>
          <w:bCs/>
          <w:i/>
          <w:iCs/>
          <w:sz w:val="22"/>
          <w:szCs w:val="22"/>
          <w:lang w:val="en-US"/>
        </w:rPr>
        <w:t>Gantt chart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(or equivalent) outlining the estimated timelines/deliverables and outputs</w:t>
      </w:r>
    </w:p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93"/>
      </w:tblGrid>
      <w:tr w:rsidR="00A001D6" w14:paraId="6AEA94CB" w14:textId="77777777" w:rsidTr="0033595D">
        <w:trPr>
          <w:trHeight w:val="963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2FCE" w14:textId="77777777" w:rsidR="00A001D6" w:rsidRDefault="00A001D6">
            <w:pPr>
              <w:pStyle w:val="Body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FE7C622" w14:textId="77777777" w:rsidR="00A001D6" w:rsidRDefault="00A001D6">
            <w:pPr>
              <w:pStyle w:val="Body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A8C717" w14:textId="77777777" w:rsidR="00A001D6" w:rsidRDefault="00A001D6">
            <w:pPr>
              <w:pStyle w:val="Body"/>
              <w:jc w:val="both"/>
            </w:pPr>
          </w:p>
        </w:tc>
      </w:tr>
    </w:tbl>
    <w:p w14:paraId="445B2EF9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7925F0C7" w14:textId="77777777" w:rsidR="00A001D6" w:rsidRDefault="00A001D6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3F92F8D4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Q. 17 Public and Patient Involvement (PPI)</w:t>
      </w:r>
    </w:p>
    <w:p w14:paraId="0460C4A5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Please provide a summary of who your PPI group are and what involvement the group will take. This can be one of the following throughout the project or different approaches at each </w:t>
      </w:r>
      <w:r w:rsidR="00AD46F5">
        <w:rPr>
          <w:rFonts w:ascii="Calibri" w:hAnsi="Calibri"/>
          <w:i/>
          <w:iCs/>
          <w:sz w:val="22"/>
          <w:szCs w:val="22"/>
          <w:lang w:val="en-US"/>
        </w:rPr>
        <w:t>stage 1</w:t>
      </w:r>
      <w:r>
        <w:rPr>
          <w:rFonts w:ascii="Calibri" w:hAnsi="Calibri"/>
          <w:i/>
          <w:iCs/>
          <w:sz w:val="22"/>
          <w:szCs w:val="22"/>
          <w:lang w:val="en-US"/>
        </w:rPr>
        <w:t>) Consultation, 2) Colla</w:t>
      </w:r>
      <w:r>
        <w:rPr>
          <w:rFonts w:ascii="Calibri" w:hAnsi="Calibri"/>
          <w:i/>
          <w:iCs/>
          <w:sz w:val="22"/>
          <w:szCs w:val="22"/>
          <w:lang w:val="en-US"/>
        </w:rPr>
        <w:t>boration, 3) User Controlled. (</w:t>
      </w:r>
      <w:r w:rsidR="00E55C94">
        <w:rPr>
          <w:rFonts w:ascii="Calibri" w:hAnsi="Calibri"/>
          <w:i/>
          <w:iCs/>
          <w:sz w:val="22"/>
          <w:szCs w:val="22"/>
          <w:lang w:val="en-US"/>
        </w:rPr>
        <w:t>500-word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limit).</w:t>
      </w:r>
    </w:p>
    <w:p w14:paraId="0F64A970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23C4E9B5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More information on PPI is available here: </w:t>
      </w:r>
    </w:p>
    <w:p w14:paraId="54468B30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hyperlink r:id="rId11" w:history="1">
        <w:r>
          <w:rPr>
            <w:rStyle w:val="Hyperlink0"/>
          </w:rPr>
          <w:t>https://www.cancer.ie/cancer-research/about-our-cancer-</w:t>
        </w:r>
        <w:r>
          <w:rPr>
            <w:rStyle w:val="Hyperlink0"/>
          </w:rPr>
          <w:t>research/public-and-patient-involvement</w:t>
        </w:r>
      </w:hyperlink>
      <w:r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</w:p>
    <w:p w14:paraId="31568063" w14:textId="77777777" w:rsidR="00A001D6" w:rsidRDefault="00A001D6">
      <w:pPr>
        <w:pStyle w:val="Body"/>
        <w:ind w:left="720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tbl>
      <w:tblPr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2"/>
      </w:tblGrid>
      <w:tr w:rsidR="00A001D6" w14:paraId="36A213DA" w14:textId="77777777" w:rsidTr="0033595D">
        <w:trPr>
          <w:trHeight w:val="640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2889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2887F00E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02110C3A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630EB6F4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468D9D16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41D03BCB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6C92BCAD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545D2232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13F5C0FE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55F9882B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60E9C6CA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037C262D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4CD14A50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141CC139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2E2D593C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1CC52F1C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53AD169E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3249963F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4C15C97A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7ADF17F2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5BA69BD1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21B49956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286B4E1D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37A06828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1FC89429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6CE8A343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33CC2E49" w14:textId="77777777" w:rsidR="00A001D6" w:rsidRDefault="00A001D6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3B18848E" w14:textId="77777777" w:rsidR="00A001D6" w:rsidRDefault="00A001D6">
            <w:pPr>
              <w:pStyle w:val="Body"/>
            </w:pPr>
          </w:p>
        </w:tc>
      </w:tr>
    </w:tbl>
    <w:p w14:paraId="02E06AFD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767528C0" w14:textId="77777777" w:rsidR="00A001D6" w:rsidRDefault="00A001D6">
      <w:pPr>
        <w:pStyle w:val="Body"/>
        <w:spacing w:line="276" w:lineRule="auto"/>
        <w:jc w:val="both"/>
        <w:rPr>
          <w:rFonts w:ascii="Calibri" w:eastAsia="Calibri" w:hAnsi="Calibri" w:cs="Calibri"/>
        </w:rPr>
      </w:pPr>
    </w:p>
    <w:p w14:paraId="07A93A7A" w14:textId="77777777" w:rsidR="00A001D6" w:rsidRDefault="0033595D">
      <w:pPr>
        <w:pStyle w:val="Body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Q. 18 Impact Statement </w:t>
      </w:r>
    </w:p>
    <w:p w14:paraId="023513F2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The impact abstract should clearly describe who benefits from the proposed study and in what ways. Also include a list of people involved in the research, other than yourself (</w:t>
      </w:r>
      <w:r w:rsidR="00AD46F5">
        <w:rPr>
          <w:rFonts w:ascii="Calibri" w:hAnsi="Calibri"/>
          <w:i/>
          <w:iCs/>
          <w:sz w:val="22"/>
          <w:szCs w:val="22"/>
          <w:lang w:val="en-US"/>
        </w:rPr>
        <w:t>e.g.</w:t>
      </w:r>
      <w:r>
        <w:rPr>
          <w:rFonts w:ascii="Calibri" w:hAnsi="Calibri"/>
          <w:i/>
          <w:iCs/>
          <w:sz w:val="22"/>
          <w:szCs w:val="22"/>
          <w:lang w:val="en-US"/>
        </w:rPr>
        <w:t xml:space="preserve"> collaborators, institutions) and what each will contribute to the study.  </w:t>
      </w:r>
      <w:r w:rsidRPr="00E55C94">
        <w:rPr>
          <w:rFonts w:ascii="Calibri" w:hAnsi="Calibri"/>
          <w:bCs/>
          <w:i/>
          <w:iCs/>
          <w:sz w:val="22"/>
          <w:szCs w:val="22"/>
          <w:lang w:val="nl-NL"/>
        </w:rPr>
        <w:t>(3</w:t>
      </w:r>
      <w:r w:rsidRPr="00E55C94">
        <w:rPr>
          <w:rFonts w:ascii="Calibri" w:hAnsi="Calibri"/>
          <w:bCs/>
          <w:i/>
          <w:iCs/>
          <w:sz w:val="22"/>
          <w:szCs w:val="22"/>
          <w:lang w:val="nl-NL"/>
        </w:rPr>
        <w:t>00 word limit)</w:t>
      </w:r>
    </w:p>
    <w:tbl>
      <w:tblPr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2"/>
      </w:tblGrid>
      <w:tr w:rsidR="00A001D6" w14:paraId="6857F942" w14:textId="77777777" w:rsidTr="0033595D">
        <w:trPr>
          <w:trHeight w:val="343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D22D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66DE915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193A837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8A91ACD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A75F59F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A5CDC16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773ED43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562292A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1D1F39F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E7BD98D" w14:textId="77777777" w:rsidR="00A001D6" w:rsidRDefault="00A001D6">
            <w:pPr>
              <w:pStyle w:val="Body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055D84E" w14:textId="77777777" w:rsidR="00A001D6" w:rsidRDefault="00A001D6">
            <w:pPr>
              <w:pStyle w:val="Body"/>
              <w:spacing w:line="276" w:lineRule="auto"/>
              <w:jc w:val="both"/>
            </w:pPr>
          </w:p>
        </w:tc>
      </w:tr>
    </w:tbl>
    <w:p w14:paraId="1202396A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A614237" w14:textId="77777777" w:rsidR="00A001D6" w:rsidRDefault="00A001D6">
      <w:pPr>
        <w:pStyle w:val="Body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0036265B" w14:textId="77777777" w:rsidR="00A001D6" w:rsidRDefault="00A001D6">
      <w:pPr>
        <w:pStyle w:val="Body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386A139A" w14:textId="77777777" w:rsidR="00A001D6" w:rsidRDefault="0033595D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lastRenderedPageBreak/>
        <w:t xml:space="preserve">Q. </w:t>
      </w:r>
      <w:r w:rsidR="00AD46F5">
        <w:rPr>
          <w:rFonts w:ascii="Calibri" w:hAnsi="Calibri"/>
          <w:b/>
          <w:bCs/>
          <w:sz w:val="22"/>
          <w:szCs w:val="22"/>
          <w:lang w:val="en-US"/>
        </w:rPr>
        <w:t>19 Budget</w:t>
      </w:r>
    </w:p>
    <w:p w14:paraId="587ECAAB" w14:textId="77777777" w:rsidR="00A001D6" w:rsidRDefault="00A001D6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1331F48A" w14:textId="77777777" w:rsidR="00A001D6" w:rsidRDefault="0033595D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Under each heading please provide a sub heading as a breakdown of individual costs within the overall grant.</w:t>
      </w:r>
    </w:p>
    <w:tbl>
      <w:tblPr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A001D6" w14:paraId="378779FD" w14:textId="77777777">
        <w:trPr>
          <w:trHeight w:val="2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139E" w14:textId="77777777" w:rsidR="00A001D6" w:rsidRDefault="0033595D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Item name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8B28" w14:textId="77777777" w:rsidR="00A001D6" w:rsidRDefault="0033595D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€</w:t>
            </w:r>
          </w:p>
        </w:tc>
      </w:tr>
      <w:tr w:rsidR="00A001D6" w14:paraId="01605007" w14:textId="77777777">
        <w:trPr>
          <w:trHeight w:val="2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AD82" w14:textId="77777777" w:rsidR="00A001D6" w:rsidRDefault="00A001D6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42D2" w14:textId="77777777" w:rsidR="00A001D6" w:rsidRDefault="00A001D6"/>
        </w:tc>
      </w:tr>
      <w:tr w:rsidR="00A001D6" w14:paraId="0F3BD641" w14:textId="77777777">
        <w:trPr>
          <w:trHeight w:val="2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D8EF" w14:textId="77777777" w:rsidR="00A001D6" w:rsidRDefault="00A001D6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3219" w14:textId="77777777" w:rsidR="00A001D6" w:rsidRDefault="00A001D6"/>
        </w:tc>
      </w:tr>
      <w:tr w:rsidR="00A001D6" w14:paraId="5E0D3E86" w14:textId="77777777">
        <w:trPr>
          <w:trHeight w:val="2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80B" w14:textId="77777777" w:rsidR="00A001D6" w:rsidRDefault="00A001D6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8BF7" w14:textId="77777777" w:rsidR="00A001D6" w:rsidRDefault="00A001D6"/>
        </w:tc>
      </w:tr>
      <w:tr w:rsidR="00A001D6" w14:paraId="168E7925" w14:textId="77777777">
        <w:trPr>
          <w:trHeight w:val="2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7292" w14:textId="77777777" w:rsidR="00A001D6" w:rsidRDefault="0033595D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275A" w14:textId="77777777" w:rsidR="00A001D6" w:rsidRDefault="00A001D6"/>
        </w:tc>
      </w:tr>
    </w:tbl>
    <w:p w14:paraId="72CA44EC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4C312AF" w14:textId="77777777" w:rsidR="00A001D6" w:rsidRDefault="00A001D6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5AB0B4A4" w14:textId="77777777" w:rsidR="00A001D6" w:rsidRDefault="00A001D6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480ED517" w14:textId="77777777" w:rsidR="00A001D6" w:rsidRDefault="00A001D6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7C11A134" w14:textId="77777777" w:rsidR="00A001D6" w:rsidRDefault="0033595D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 xml:space="preserve">Please provide justification for each amount requested under the </w:t>
      </w:r>
      <w:r>
        <w:rPr>
          <w:rFonts w:ascii="Calibri" w:hAnsi="Calibri"/>
          <w:i/>
          <w:iCs/>
          <w:sz w:val="22"/>
          <w:szCs w:val="22"/>
          <w:lang w:val="en-US"/>
        </w:rPr>
        <w:t>following headings.</w:t>
      </w:r>
    </w:p>
    <w:p w14:paraId="4B623D87" w14:textId="77777777" w:rsidR="00A001D6" w:rsidRDefault="00A001D6">
      <w:pPr>
        <w:pStyle w:val="Body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tbl>
      <w:tblPr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51"/>
        <w:gridCol w:w="4375"/>
      </w:tblGrid>
      <w:tr w:rsidR="00A001D6" w14:paraId="618E660A" w14:textId="77777777" w:rsidTr="0033595D">
        <w:trPr>
          <w:trHeight w:val="2821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44C7" w14:textId="77777777" w:rsidR="00A001D6" w:rsidRDefault="0033595D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Item name</w:t>
            </w:r>
          </w:p>
          <w:p w14:paraId="1A5E4CE1" w14:textId="77777777" w:rsidR="00A001D6" w:rsidRDefault="00A001D6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2EB80B43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594D3AB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9892828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DD642A0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FC6C186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6FB23DE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B9BF4F5" w14:textId="77777777" w:rsidR="00A001D6" w:rsidRDefault="0033595D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37C4" w14:textId="77777777" w:rsidR="00A001D6" w:rsidRDefault="0033595D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Justification</w:t>
            </w:r>
          </w:p>
          <w:p w14:paraId="64952F18" w14:textId="77777777" w:rsidR="00A001D6" w:rsidRDefault="00A001D6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4A3CA434" w14:textId="77777777" w:rsidR="00A001D6" w:rsidRDefault="00A001D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3743BBB" w14:textId="77777777" w:rsidR="00A001D6" w:rsidRDefault="00A001D6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6D242A6E" w14:textId="77777777" w:rsidR="00A001D6" w:rsidRDefault="00A001D6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1F7CB254" w14:textId="77777777" w:rsidR="00A001D6" w:rsidRDefault="00A001D6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DD1F771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B0E62FF" w14:textId="77777777" w:rsidR="00A001D6" w:rsidRDefault="00A001D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1F8AC47" w14:textId="77777777" w:rsidR="00A001D6" w:rsidRDefault="00A001D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BF5D8E4" w14:textId="77777777" w:rsidR="00A001D6" w:rsidRDefault="00A001D6">
            <w:pPr>
              <w:pStyle w:val="Body"/>
            </w:pPr>
          </w:p>
        </w:tc>
      </w:tr>
    </w:tbl>
    <w:p w14:paraId="2EED7BDB" w14:textId="77777777" w:rsidR="00A001D6" w:rsidRDefault="00A001D6">
      <w:pPr>
        <w:pStyle w:val="Body"/>
        <w:widowControl w:val="0"/>
        <w:jc w:val="both"/>
        <w:rPr>
          <w:rFonts w:ascii="Calibri" w:eastAsia="Calibri" w:hAnsi="Calibri" w:cs="Calibri"/>
          <w:i/>
          <w:iCs/>
          <w:sz w:val="22"/>
          <w:szCs w:val="22"/>
          <w:lang w:val="en-US"/>
        </w:rPr>
      </w:pPr>
    </w:p>
    <w:p w14:paraId="67B53B73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2EB6A224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2F77001E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034C4BDB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2106B294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18FD9D14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547FD36B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46DE90D4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6366F080" w14:textId="77777777" w:rsidR="00A001D6" w:rsidRDefault="0033595D">
      <w:pPr>
        <w:pStyle w:val="Body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7F255662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566FDF6B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1CDAE26A" w14:textId="77777777" w:rsidR="00A001D6" w:rsidRDefault="00A001D6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</w:p>
    <w:p w14:paraId="142CCE7B" w14:textId="77777777" w:rsidR="00A001D6" w:rsidRDefault="0033595D">
      <w:pPr>
        <w:pStyle w:val="Body"/>
        <w:tabs>
          <w:tab w:val="left" w:pos="720"/>
        </w:tabs>
        <w:jc w:val="center"/>
        <w:rPr>
          <w:rFonts w:ascii="Cambria Bold" w:eastAsia="Cambria Bold" w:hAnsi="Cambria Bold" w:cs="Cambria Bold"/>
          <w:sz w:val="28"/>
          <w:szCs w:val="28"/>
        </w:rPr>
      </w:pPr>
      <w:r>
        <w:rPr>
          <w:rFonts w:ascii="Cambria Bold" w:hAnsi="Cambria Bold"/>
          <w:sz w:val="28"/>
          <w:szCs w:val="28"/>
          <w:lang w:val="en-US"/>
        </w:rPr>
        <w:t>Multiple Myeloma Ireland Myeloma or AL Amyloidosis Research Grant 202</w:t>
      </w:r>
      <w:r>
        <w:rPr>
          <w:rFonts w:ascii="Cambria Bold" w:hAnsi="Cambria Bold"/>
          <w:sz w:val="28"/>
          <w:szCs w:val="28"/>
          <w:lang w:val="en-US"/>
        </w:rPr>
        <w:t>5</w:t>
      </w:r>
    </w:p>
    <w:p w14:paraId="15FA1396" w14:textId="77777777" w:rsidR="00A001D6" w:rsidRDefault="0033595D">
      <w:pPr>
        <w:pStyle w:val="Body"/>
        <w:tabs>
          <w:tab w:val="left" w:pos="72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mbria Bold" w:hAnsi="Cambria Bold"/>
          <w:sz w:val="28"/>
          <w:szCs w:val="28"/>
        </w:rPr>
        <w:t xml:space="preserve"> </w:t>
      </w:r>
    </w:p>
    <w:p w14:paraId="35CE1F3C" w14:textId="77777777" w:rsidR="00A001D6" w:rsidRDefault="00A001D6">
      <w:pPr>
        <w:pStyle w:val="Title"/>
        <w:rPr>
          <w:rFonts w:ascii="Calibri" w:eastAsia="Calibri" w:hAnsi="Calibri" w:cs="Calibri"/>
          <w:sz w:val="22"/>
          <w:szCs w:val="22"/>
        </w:rPr>
      </w:pPr>
    </w:p>
    <w:p w14:paraId="3F910E0C" w14:textId="77777777" w:rsidR="00A001D6" w:rsidRDefault="0033595D">
      <w:pPr>
        <w:pStyle w:val="Titl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 PAGE</w:t>
      </w:r>
    </w:p>
    <w:p w14:paraId="3AD4C69D" w14:textId="77777777" w:rsidR="00A001D6" w:rsidRDefault="00A001D6">
      <w:pPr>
        <w:pStyle w:val="Title"/>
        <w:rPr>
          <w:rFonts w:ascii="Calibri" w:eastAsia="Calibri" w:hAnsi="Calibri" w:cs="Calibri"/>
          <w:sz w:val="22"/>
          <w:szCs w:val="22"/>
        </w:rPr>
      </w:pPr>
    </w:p>
    <w:p w14:paraId="0FD4503A" w14:textId="77777777" w:rsidR="00A001D6" w:rsidRDefault="00A001D6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F1676B8" w14:textId="77777777" w:rsidR="00A001D6" w:rsidRDefault="00A001D6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7BD54CC7" w14:textId="77777777" w:rsidR="00A001D6" w:rsidRDefault="00A001D6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47"/>
      </w:tblGrid>
      <w:tr w:rsidR="00A001D6" w14:paraId="7B24D7A9" w14:textId="77777777">
        <w:trPr>
          <w:trHeight w:val="282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F69A0" w14:textId="77777777" w:rsidR="00A001D6" w:rsidRDefault="00A001D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BB3F85D" w14:textId="77777777" w:rsidR="00A001D6" w:rsidRDefault="0033595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Applicant </w:t>
            </w:r>
          </w:p>
          <w:p w14:paraId="024BEE71" w14:textId="77777777" w:rsidR="00A001D6" w:rsidRDefault="0033595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I am submitting this application to Multiple Myeloma Ireland to be considered for funding under the Multiple Myeloma or AL Amyloidosis Ireland Research Grant. </w:t>
            </w:r>
          </w:p>
          <w:p w14:paraId="360712AF" w14:textId="77777777" w:rsidR="00A001D6" w:rsidRDefault="00A001D6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8648ECE" w14:textId="77777777" w:rsidR="00A001D6" w:rsidRDefault="0033595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Signature: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ab/>
              <w:t>____________________________________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ab/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en-US"/>
              </w:rPr>
              <w:t>Date: _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__________________</w:t>
            </w:r>
          </w:p>
          <w:p w14:paraId="54C74D66" w14:textId="77777777" w:rsidR="00A001D6" w:rsidRDefault="00A001D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CF136B7" w14:textId="77777777" w:rsidR="00A001D6" w:rsidRDefault="00A001D6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CCD0390" w14:textId="77777777" w:rsidR="00A001D6" w:rsidRDefault="0033595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Name (Printed): ____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________________________________</w:t>
            </w:r>
          </w:p>
          <w:p w14:paraId="700E9988" w14:textId="77777777" w:rsidR="00A001D6" w:rsidRDefault="00A001D6">
            <w:pPr>
              <w:pStyle w:val="Body"/>
            </w:pPr>
          </w:p>
        </w:tc>
      </w:tr>
    </w:tbl>
    <w:p w14:paraId="4F7265E8" w14:textId="77777777" w:rsidR="00A001D6" w:rsidRDefault="00A001D6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72BC4454" w14:textId="77777777" w:rsidR="00A001D6" w:rsidRDefault="00A001D6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3B963C8F" w14:textId="77777777" w:rsidR="00A001D6" w:rsidRPr="00E55C94" w:rsidRDefault="00AD46F5">
      <w:pPr>
        <w:pStyle w:val="Body"/>
        <w:rPr>
          <w:rFonts w:ascii="Calibri" w:eastAsia="Calibri" w:hAnsi="Calibri" w:cs="Calibri"/>
          <w:b/>
          <w:sz w:val="22"/>
          <w:szCs w:val="22"/>
        </w:rPr>
      </w:pPr>
      <w:r w:rsidRPr="00E55C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924D1" wp14:editId="7C462430">
                <wp:simplePos x="0" y="0"/>
                <wp:positionH relativeFrom="column">
                  <wp:posOffset>71755</wp:posOffset>
                </wp:positionH>
                <wp:positionV relativeFrom="paragraph">
                  <wp:posOffset>354965</wp:posOffset>
                </wp:positionV>
                <wp:extent cx="6216650" cy="23431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6529" w14:textId="77777777" w:rsidR="00AD46F5" w:rsidRDefault="00AD46F5"/>
                          <w:p w14:paraId="1AE4B7FA" w14:textId="77777777" w:rsidR="00E55C94" w:rsidRPr="00E55C94" w:rsidRDefault="00E55C94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55C9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Applicant</w:t>
                            </w:r>
                          </w:p>
                          <w:p w14:paraId="5372C2BE" w14:textId="77777777" w:rsidR="00E55C94" w:rsidRDefault="00E55C94"/>
                          <w:p w14:paraId="74A5D374" w14:textId="77777777" w:rsidR="00E55C94" w:rsidRDefault="00E55C9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55C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insert a disclosure statement in the box below. If you have nothing to disclose, please </w:t>
                            </w:r>
                            <w:r w:rsidRPr="00E55C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write: “</w:t>
                            </w:r>
                            <w:r w:rsidRPr="00E55C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XXX has nothing to disclose</w:t>
                            </w:r>
                            <w:r w:rsidRPr="00E55C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  <w:r w:rsidRPr="00E55C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you have relationships which could be considered conflicts of interest in relation to the manuscript, please write a brief summary of the information given in this form.</w:t>
                            </w:r>
                          </w:p>
                          <w:p w14:paraId="18AE0094" w14:textId="77777777" w:rsidR="00E55C94" w:rsidRDefault="00E55C9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658F5EB" w14:textId="77777777" w:rsidR="0033595D" w:rsidRDefault="0033595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DDF357F" w14:textId="77777777" w:rsidR="0033595D" w:rsidRDefault="0033595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7145660" w14:textId="77777777" w:rsidR="00E55C94" w:rsidRPr="00E55C94" w:rsidRDefault="00E55C9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2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5pt;margin-top:27.95pt;width:489.5pt;height:1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">
                <v:textbox>
                  <w:txbxContent>
                    <w:p w14:paraId="6A7B6529" w14:textId="77777777" w:rsidR="00AD46F5" w:rsidRDefault="00AD46F5"/>
                    <w:p w14:paraId="1AE4B7FA" w14:textId="77777777" w:rsidR="00E55C94" w:rsidRPr="00E55C94" w:rsidRDefault="00E55C94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55C9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Applicant</w:t>
                      </w:r>
                    </w:p>
                    <w:p w14:paraId="5372C2BE" w14:textId="77777777" w:rsidR="00E55C94" w:rsidRDefault="00E55C94"/>
                    <w:p w14:paraId="74A5D374" w14:textId="77777777" w:rsidR="00E55C94" w:rsidRDefault="00E55C9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55C9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insert a disclosure statement in the box below. If you have nothing to disclose, please </w:t>
                      </w:r>
                      <w:r w:rsidRPr="00E55C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write: “</w:t>
                      </w:r>
                      <w:r w:rsidRPr="00E55C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XXX has nothing to disclose</w:t>
                      </w:r>
                      <w:r w:rsidRPr="00E55C9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.” </w:t>
                      </w:r>
                      <w:r w:rsidRPr="00E55C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you have relationships which could be considered conflicts of interest in relation to the manuscript, please write a brief summary of the information given in this form.</w:t>
                      </w:r>
                    </w:p>
                    <w:p w14:paraId="18AE0094" w14:textId="77777777" w:rsidR="00E55C94" w:rsidRDefault="00E55C9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658F5EB" w14:textId="77777777" w:rsidR="0033595D" w:rsidRDefault="0033595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DDF357F" w14:textId="77777777" w:rsidR="0033595D" w:rsidRDefault="0033595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7145660" w14:textId="77777777" w:rsidR="00E55C94" w:rsidRPr="00E55C94" w:rsidRDefault="00E55C9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C94" w:rsidRPr="00E55C94">
        <w:rPr>
          <w:rFonts w:ascii="Calibri" w:eastAsia="Calibri" w:hAnsi="Calibri" w:cs="Calibri"/>
          <w:b/>
          <w:sz w:val="22"/>
          <w:szCs w:val="22"/>
        </w:rPr>
        <w:t>Conflict of Interest Statement</w:t>
      </w:r>
    </w:p>
    <w:p w14:paraId="0D9DFF1D" w14:textId="77777777" w:rsidR="00A001D6" w:rsidRDefault="00A001D6">
      <w:pPr>
        <w:pStyle w:val="Body"/>
      </w:pPr>
    </w:p>
    <w:sectPr w:rsidR="00A001D6">
      <w:headerReference w:type="default" r:id="rId12"/>
      <w:footerReference w:type="default" r:id="rId13"/>
      <w:pgSz w:w="12240" w:h="15840"/>
      <w:pgMar w:top="1440" w:right="1077" w:bottom="1440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604C" w14:textId="77777777" w:rsidR="00000000" w:rsidRDefault="0033595D">
      <w:r>
        <w:separator/>
      </w:r>
    </w:p>
  </w:endnote>
  <w:endnote w:type="continuationSeparator" w:id="0">
    <w:p w14:paraId="29A4D699" w14:textId="77777777" w:rsidR="00000000" w:rsidRDefault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Bold">
    <w:panose1 w:val="0204080305040603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0ADF" w14:textId="77777777" w:rsidR="00A001D6" w:rsidRDefault="0033595D">
    <w:pPr>
      <w:pStyle w:val="Footer"/>
      <w:jc w:val="right"/>
    </w:pPr>
    <w:r>
      <w:fldChar w:fldCharType="begin"/>
    </w:r>
    <w:r>
      <w:instrText xml:space="preserve"> PAGE </w:instrText>
    </w:r>
    <w:r w:rsidR="00AD46F5">
      <w:fldChar w:fldCharType="separate"/>
    </w:r>
    <w:r w:rsidR="00AD46F5">
      <w:rPr>
        <w:noProof/>
      </w:rPr>
      <w:t>1</w:t>
    </w:r>
    <w:r>
      <w:fldChar w:fldCharType="end"/>
    </w:r>
  </w:p>
  <w:p w14:paraId="510E0BDD" w14:textId="77777777" w:rsidR="00A001D6" w:rsidRDefault="0033595D">
    <w:pPr>
      <w:pStyle w:val="Footer"/>
      <w:tabs>
        <w:tab w:val="clear" w:pos="4513"/>
        <w:tab w:val="clear" w:pos="9026"/>
        <w:tab w:val="left" w:pos="1302"/>
      </w:tabs>
      <w:rPr>
        <w:rFonts w:ascii="Calibri" w:eastAsia="Calibri" w:hAnsi="Calibri" w:cs="Calibri"/>
      </w:rPr>
    </w:pPr>
    <w:r>
      <w:rPr>
        <w:rFonts w:ascii="Calibri" w:hAnsi="Calibri"/>
      </w:rPr>
      <w:t>Multiple Myeloma Ireland Research Grant 2025</w:t>
    </w:r>
  </w:p>
  <w:p w14:paraId="22EA0B0F" w14:textId="77777777" w:rsidR="00A001D6" w:rsidRDefault="0033595D">
    <w:pPr>
      <w:pStyle w:val="Footer"/>
      <w:tabs>
        <w:tab w:val="clear" w:pos="4513"/>
        <w:tab w:val="clear" w:pos="9026"/>
        <w:tab w:val="left" w:pos="1302"/>
      </w:tabs>
    </w:pPr>
    <w:r>
      <w:rPr>
        <w:rFonts w:ascii="Calibri" w:hAnsi="Calibri"/>
        <w:b/>
        <w:bCs/>
        <w:i/>
        <w:iCs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4378" w14:textId="77777777" w:rsidR="00000000" w:rsidRDefault="0033595D">
      <w:r>
        <w:separator/>
      </w:r>
    </w:p>
  </w:footnote>
  <w:footnote w:type="continuationSeparator" w:id="0">
    <w:p w14:paraId="263C0F8E" w14:textId="77777777" w:rsidR="00000000" w:rsidRDefault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4246" w14:textId="77777777" w:rsidR="00A001D6" w:rsidRDefault="00A001D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3FBF"/>
    <w:multiLevelType w:val="hybridMultilevel"/>
    <w:tmpl w:val="D8885F98"/>
    <w:numStyleLink w:val="ImportedStyle1"/>
  </w:abstractNum>
  <w:abstractNum w:abstractNumId="1" w15:restartNumberingAfterBreak="0">
    <w:nsid w:val="7D2E15BF"/>
    <w:multiLevelType w:val="hybridMultilevel"/>
    <w:tmpl w:val="D8885F98"/>
    <w:styleLink w:val="ImportedStyle1"/>
    <w:lvl w:ilvl="0" w:tplc="A4A283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46A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043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C04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4D4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090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C1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887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4CD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D6"/>
    <w:rsid w:val="0033595D"/>
    <w:rsid w:val="00A001D6"/>
    <w:rsid w:val="00AD46F5"/>
    <w:rsid w:val="00E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B9C9"/>
  <w15:docId w15:val="{33A6E1B8-FADD-472D-85E4-9E296B87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200"/>
      <w:outlineLvl w:val="1"/>
    </w:pPr>
    <w:rPr>
      <w:rFonts w:ascii="Cambria Bold" w:eastAsia="Cambria Bold" w:hAnsi="Cambria Bold" w:cs="Cambria Bold"/>
      <w:color w:val="4F81BD"/>
      <w:sz w:val="26"/>
      <w:szCs w:val="26"/>
      <w:u w:color="4F81BD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Tahoma" w:hAnsi="Tahoma" w:cs="Arial Unicode MS"/>
      <w:color w:val="000000"/>
      <w:u w:color="000000"/>
      <w:lang w:val="en-US"/>
    </w:rPr>
  </w:style>
  <w:style w:type="paragraph" w:customStyle="1" w:styleId="Body">
    <w:name w:val="Body"/>
    <w:rPr>
      <w:rFonts w:ascii="Tahoma" w:eastAsia="Tahoma" w:hAnsi="Tahoma" w:cs="Tahoma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Tahoma" w:hAnsi="Tahoma" w:cs="Arial Unicode MS"/>
      <w:color w:val="000000"/>
      <w:u w:color="000000"/>
      <w:lang w:val="en-US"/>
    </w:rPr>
  </w:style>
  <w:style w:type="paragraph" w:styleId="ListParagraph">
    <w:name w:val="List Paragraph"/>
    <w:pPr>
      <w:ind w:left="720"/>
    </w:pPr>
    <w:rPr>
      <w:rFonts w:ascii="Tahoma" w:hAnsi="Tahoma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outline w:val="0"/>
      <w:color w:val="0000FF"/>
      <w:sz w:val="22"/>
      <w:szCs w:val="22"/>
      <w:u w:val="single" w:color="0000FF"/>
      <w:lang w:val="en-US"/>
    </w:rPr>
  </w:style>
  <w:style w:type="paragraph" w:styleId="Title">
    <w:name w:val="Title"/>
    <w:uiPriority w:val="10"/>
    <w:qFormat/>
    <w:pPr>
      <w:jc w:val="center"/>
    </w:pPr>
    <w:rPr>
      <w:rFonts w:ascii="Arial" w:eastAsia="Arial" w:hAnsi="Arial" w:cs="Arial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cer.ie/cancer-research/about-our-cancer-research/public-and-patient-involv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FC39756662F47BC9B9312675ED57F" ma:contentTypeVersion="14" ma:contentTypeDescription="Create a new document." ma:contentTypeScope="" ma:versionID="604391a4a446b2266b6565b5a6a6b23d">
  <xsd:schema xmlns:xsd="http://www.w3.org/2001/XMLSchema" xmlns:xs="http://www.w3.org/2001/XMLSchema" xmlns:p="http://schemas.microsoft.com/office/2006/metadata/properties" xmlns:ns3="56e50116-0aac-4abb-9e8e-3de64e239922" xmlns:ns4="2c169ae4-a051-4aaa-afde-803ef601b35a" targetNamespace="http://schemas.microsoft.com/office/2006/metadata/properties" ma:root="true" ma:fieldsID="ed84ae8824551dbb772e32c3617cb0a1" ns3:_="" ns4:_="">
    <xsd:import namespace="56e50116-0aac-4abb-9e8e-3de64e239922"/>
    <xsd:import namespace="2c169ae4-a051-4aaa-afde-803ef601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50116-0aac-4abb-9e8e-3de64e239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69ae4-a051-4aaa-afde-803ef601b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e50116-0aac-4abb-9e8e-3de64e239922" xsi:nil="true"/>
  </documentManagement>
</p:properties>
</file>

<file path=customXml/itemProps1.xml><?xml version="1.0" encoding="utf-8"?>
<ds:datastoreItem xmlns:ds="http://schemas.openxmlformats.org/officeDocument/2006/customXml" ds:itemID="{A67FD78C-DDF9-401A-9CFF-EF8E4C43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0116-0aac-4abb-9e8e-3de64e239922"/>
    <ds:schemaRef ds:uri="2c169ae4-a051-4aaa-afde-803ef601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07D17-FA7C-4F95-BBB7-3FD299799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458DC-F94D-425B-9235-9AB7541810F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2c169ae4-a051-4aaa-afde-803ef601b35a"/>
    <ds:schemaRef ds:uri="http://schemas.openxmlformats.org/package/2006/metadata/core-properties"/>
    <ds:schemaRef ds:uri="56e50116-0aac-4abb-9e8e-3de64e239922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Orlaith Cormican</dc:creator>
  <cp:lastModifiedBy>Orlaith Cormican</cp:lastModifiedBy>
  <cp:revision>2</cp:revision>
  <dcterms:created xsi:type="dcterms:W3CDTF">2025-02-07T11:38:00Z</dcterms:created>
  <dcterms:modified xsi:type="dcterms:W3CDTF">2025-02-07T11:38:00Z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0x0101006C7FC39756662F47BC9B9312675ED57F</vt:lpwstr>
  </property>
</Properties>
</file>